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02" w:rsidRPr="00E542C7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542C7">
        <w:rPr>
          <w:rFonts w:ascii="Times New Roman" w:hAnsi="Times New Roman"/>
          <w:b/>
          <w:sz w:val="36"/>
          <w:szCs w:val="36"/>
        </w:rPr>
        <w:t>Объекты культурного наследия, расположенные на территории Брянской области – 21</w:t>
      </w:r>
      <w:r w:rsidR="00C242C6" w:rsidRPr="00E542C7">
        <w:rPr>
          <w:rFonts w:ascii="Times New Roman" w:hAnsi="Times New Roman"/>
          <w:b/>
          <w:sz w:val="36"/>
          <w:szCs w:val="36"/>
        </w:rPr>
        <w:t>93</w:t>
      </w:r>
    </w:p>
    <w:p w:rsidR="00D52E02" w:rsidRPr="00E542C7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73F37" w:rsidRPr="00E542C7" w:rsidRDefault="00D73F37" w:rsidP="00427F1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542C7">
        <w:rPr>
          <w:rFonts w:ascii="Times New Roman" w:hAnsi="Times New Roman"/>
          <w:b/>
          <w:sz w:val="32"/>
          <w:szCs w:val="32"/>
        </w:rPr>
        <w:t xml:space="preserve">Объекты культурного наследия федерального значения </w:t>
      </w:r>
      <w:r w:rsidR="009E60D8" w:rsidRPr="00E542C7">
        <w:rPr>
          <w:rFonts w:ascii="Times New Roman" w:hAnsi="Times New Roman"/>
          <w:b/>
          <w:sz w:val="32"/>
          <w:szCs w:val="32"/>
        </w:rPr>
        <w:t>- 5</w:t>
      </w:r>
      <w:r w:rsidR="00C242C6" w:rsidRPr="00E542C7">
        <w:rPr>
          <w:rFonts w:ascii="Times New Roman" w:hAnsi="Times New Roman"/>
          <w:b/>
          <w:sz w:val="32"/>
          <w:szCs w:val="32"/>
        </w:rPr>
        <w:t>81</w:t>
      </w:r>
    </w:p>
    <w:p w:rsidR="00D73F37" w:rsidRPr="00E542C7" w:rsidRDefault="00D73F37" w:rsidP="00D73F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"/>
        <w:gridCol w:w="4177"/>
        <w:gridCol w:w="98"/>
        <w:gridCol w:w="1762"/>
        <w:gridCol w:w="14"/>
        <w:gridCol w:w="3908"/>
        <w:gridCol w:w="38"/>
        <w:gridCol w:w="3895"/>
      </w:tblGrid>
      <w:tr w:rsidR="00D73F37" w:rsidRPr="00E542C7" w:rsidTr="004E42F8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объекта культурного наследия федерального значения </w:t>
            </w: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о его постановке на государственную охрану)</w:t>
            </w: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Наименование и реквизиты акта органа государственной власти о постановке объекта культурного наследия федерального значения на государственную охрану</w:t>
            </w: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42C7">
              <w:rPr>
                <w:rFonts w:ascii="Times New Roman" w:hAnsi="Times New Roman"/>
                <w:b/>
                <w:sz w:val="16"/>
                <w:szCs w:val="16"/>
              </w:rPr>
              <w:t>(включая наименование нормативного акта об уточнении пообъектного состава)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федерального значения </w:t>
            </w: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42C7">
              <w:rPr>
                <w:rFonts w:ascii="Times New Roman" w:hAnsi="Times New Roman"/>
                <w:b/>
                <w:sz w:val="16"/>
                <w:szCs w:val="16"/>
              </w:rPr>
              <w:t>(в соответствии с актом органа государственной власти о его постановке на государственную охрану)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федерального значения </w:t>
            </w: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42C7">
              <w:rPr>
                <w:rFonts w:ascii="Times New Roman" w:hAnsi="Times New Roman"/>
                <w:b/>
                <w:sz w:val="16"/>
                <w:szCs w:val="16"/>
              </w:rPr>
              <w:t>(в соответствии с данными органов технической инвентаризации)</w:t>
            </w: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F37" w:rsidRPr="00E542C7" w:rsidTr="004E42F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архитектуры</w:t>
            </w:r>
            <w:r w:rsidR="009E60D8"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 - 12</w:t>
            </w:r>
          </w:p>
          <w:p w:rsidR="00D73F37" w:rsidRPr="00E542C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Здание таможни,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К. Маркса ул., 1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ул.К. Маркса, 1</w:t>
            </w: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Советов, 1926-1928 гг. (в составе Градостроительного ансамбля советского периода (М 842))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просп., Ленина,  33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пр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енина, 33</w:t>
            </w: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 "Вьюнки", 1910-1912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</w:t>
            </w:r>
            <w:r w:rsidRPr="00E542C7">
              <w:rPr>
                <w:rFonts w:ascii="Times New Roman" w:hAnsi="Times New Roman"/>
                <w:bCs/>
                <w:sz w:val="24"/>
                <w:szCs w:val="24"/>
              </w:rPr>
              <w:t xml:space="preserve">г. Клинцы,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>дом отдыха «Вьюнки»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</w:t>
            </w:r>
            <w:r w:rsidRPr="00E542C7">
              <w:rPr>
                <w:rFonts w:ascii="Times New Roman" w:hAnsi="Times New Roman"/>
                <w:bCs/>
                <w:sz w:val="24"/>
                <w:szCs w:val="24"/>
              </w:rPr>
              <w:t>г. Клинцы, пос. Вьюнки</w:t>
            </w:r>
          </w:p>
        </w:tc>
      </w:tr>
      <w:tr w:rsidR="00D73F37" w:rsidRPr="00E542C7" w:rsidTr="004E42F8">
        <w:trPr>
          <w:trHeight w:val="1045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Усадьба, 1820 г.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Клинцовский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Великая Топаль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Клинцовский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Великая Топаль</w:t>
            </w: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 «Верхний сад», XVIII-XIX  вв.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Почеп, Ново-Затинная ул.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Почеп, ул. Ново-Затинная</w:t>
            </w: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градоначальника, XVIII-XIX  вв.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г. Севск, ул.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Кирова, 23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Брянская область, г. Севск, ул.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Кирова, 23</w:t>
            </w: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 Завадовского: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pStyle w:val="2"/>
              <w:spacing w:before="0" w:after="0" w:line="252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 624</w:t>
            </w:r>
          </w:p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pStyle w:val="2"/>
              <w:spacing w:before="0" w:after="0" w:line="252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Брянская область, Суражский район, с. Ляличи </w:t>
            </w:r>
          </w:p>
        </w:tc>
        <w:tc>
          <w:tcPr>
            <w:tcW w:w="3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pStyle w:val="2"/>
              <w:spacing w:before="0" w:after="0" w:line="252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Ляличи</w:t>
            </w: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дворец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RPr="00E542C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пруд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Pr="00E542C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RPr="00E542C7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  <w:p w:rsidR="00D73F37" w:rsidRPr="00E542C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Памятники религиозного назначения</w:t>
            </w:r>
            <w:r w:rsidR="009E60D8"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 xml:space="preserve"> - 19</w:t>
            </w:r>
          </w:p>
          <w:p w:rsidR="00D73F37" w:rsidRPr="00E542C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Памятники</w:t>
            </w:r>
            <w:r w:rsidR="009E60D8"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 xml:space="preserve"> - 1</w:t>
            </w:r>
          </w:p>
        </w:tc>
      </w:tr>
      <w:tr w:rsidR="00D73F37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Колокольня,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</w:tr>
      <w:tr w:rsidR="00D73F37" w:rsidRPr="00E542C7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E542C7" w:rsidRDefault="00D73F37" w:rsidP="00915C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F37" w:rsidRPr="00E542C7" w:rsidRDefault="00D73F37" w:rsidP="00915C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Храмы (церкви)</w:t>
            </w:r>
            <w:r w:rsidR="009E60D8"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 - 18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Горно-Никольская церковь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г. Брянск,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Февральская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ул., 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г. Брянск, ул.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Арсенальная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Ново-Покровский собор,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Троицкая церковь,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>-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Верхняя Лубянка ул., 108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ерхняя Лубянка, 108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Ансамбль  Свенского Успенского монастыря,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>-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1327</w:t>
            </w:r>
          </w:p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Брянский район, с. Супонево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Брянский район, пос. Супонево, ул. Фрунзе, д. 1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Николаевская церковь, 1732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Климовский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Новый Ропск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Климовский район, с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овый Ропск, ул.Ленина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Преображенская церковь, 1780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Клинцовский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Великая Топаль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Клинцовский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Великая Топаль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Ансамбль Успенской церкви, XVIII-XIX 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Комаричский район, с. Радогощь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Комаричский район, с. Радогощь,                             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ул. Набережная, д. 66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Ильинская церковь, 1810-1813 гг.</w:t>
            </w:r>
          </w:p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Почеп, Красноармейская ул., 36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Почеп, ул. Красноармейская, 36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Вознесения, 1795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Почеп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Почеп, пл. Октябрьская, 1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Успенская церковь (дер.), 1798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176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Рог, ул. Толстого, д. 6</w:t>
            </w:r>
            <w:proofErr w:type="gramEnd"/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Крестовоздвиженская церковь, XVIII-XIX  вв.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Севск, ул. Некрасова ул., 20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Севск, ул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екрасова,24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Старо-Никольская церковь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Стародубский район,  г. Стародуб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Стародуб, ул. Евсеевская, д. 23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Церковь Рождества Богородицы и колокольня,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1327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Понуровка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Стародубский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Понуровка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Троицкий собор,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>-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 (дер.), XVIII-XIX 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176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Брянская область, Суражский район, с. </w:t>
            </w:r>
            <w:proofErr w:type="gramStart"/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Высоко-Селище</w:t>
            </w:r>
            <w:proofErr w:type="gram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Высокоселище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Церковь Екатерины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 xml:space="preserve">(в составе </w:t>
            </w:r>
            <w:r w:rsidR="009E60D8" w:rsidRPr="00E542C7">
              <w:rPr>
                <w:rFonts w:ascii="Times New Roman" w:hAnsi="Times New Roman"/>
                <w:i/>
                <w:sz w:val="24"/>
                <w:szCs w:val="24"/>
              </w:rPr>
              <w:t>ансамбля «Усадьб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 xml:space="preserve"> Завадовского</w:t>
            </w:r>
            <w:r w:rsidR="009E60D8" w:rsidRPr="00E542C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 624</w:t>
            </w:r>
          </w:p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Брянская область, Суражский район, с. Ляличи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Ляличи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Ильинская церковь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Трубчевск, ул. Урицкого, д. 12</w:t>
            </w:r>
          </w:p>
        </w:tc>
      </w:tr>
      <w:tr w:rsidR="00915CD2" w:rsidRPr="00E542C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Дмитрия Солунского, 1780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176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Унечский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Старое Задубенье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E542C7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Унечский район, </w:t>
            </w:r>
            <w:proofErr w:type="gramStart"/>
            <w:r w:rsidRPr="00E542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42C7">
              <w:rPr>
                <w:rFonts w:ascii="Times New Roman" w:hAnsi="Times New Roman"/>
                <w:sz w:val="24"/>
                <w:szCs w:val="24"/>
              </w:rPr>
              <w:t>. Старое Задубенье</w:t>
            </w:r>
          </w:p>
        </w:tc>
      </w:tr>
    </w:tbl>
    <w:tbl>
      <w:tblPr>
        <w:tblpPr w:leftFromText="180" w:rightFromText="180" w:vertAnchor="text" w:horzAnchor="margin" w:tblpY="-7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75"/>
        <w:gridCol w:w="1776"/>
        <w:gridCol w:w="3908"/>
        <w:gridCol w:w="3933"/>
      </w:tblGrid>
      <w:tr w:rsidR="00800179" w:rsidRPr="00E542C7" w:rsidTr="004E42F8">
        <w:trPr>
          <w:trHeight w:val="70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00179" w:rsidRPr="00E542C7" w:rsidRDefault="00800179" w:rsidP="00800179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42C7">
              <w:rPr>
                <w:rFonts w:ascii="Times New Roman" w:hAnsi="Times New Roman"/>
                <w:b/>
                <w:sz w:val="32"/>
                <w:szCs w:val="32"/>
              </w:rPr>
              <w:t>Исторические памятники - 17</w:t>
            </w:r>
          </w:p>
        </w:tc>
      </w:tr>
      <w:tr w:rsidR="00800179" w:rsidRPr="00E542C7" w:rsidTr="004E42F8">
        <w:trPr>
          <w:trHeight w:val="70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истории - 16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 в честь партизанского движения на Брянщине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пос. Белобережская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пос. Белые Берега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Базовая стоянка «Озеро круглое» Бежицкого партизанского отряда им.Виноградова в 1941-43гг. 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E542C7"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E542C7"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землянка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домик-музей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Усадьба, в которой жил поэт Тютчев Федор Иванович: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Жуковский район, с. Овстуг 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Жуковский район, с. Овстуг, ул. Тютчева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                                                                 В усадьбе мемориальный музей Ф.И. Тютчева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Усадьба «Красный Рог», в которой жил поэт Толстой Алексей Константинович: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Почепского района, с. Красный Рог </w:t>
            </w:r>
          </w:p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 с прудом                                                 В усадьбе мемориальный музей                А.К. Толстого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79" w:rsidRPr="00E542C7" w:rsidRDefault="00800179" w:rsidP="0080017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Толстого Алексея Константиновича (1817-1875)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1327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624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пл. В.И. Ленина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пл. В.И. Ленина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Бюст дважды Героя Советского Союза П.М. Камозина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Комсомольская ул, сквер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ул.Комсомольская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советским воинам и партизанам Великой Отечественной войны 1941-1945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624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пл. Партизан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г. Брянск, пл. Партизан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Бюст дважды Героя Советского Союза А.А. Головачева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Дятьковский район, р.п. Любохна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Дятьковский район, с. Любохна, сквер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Бюст дважды героя Советского Союза Д.А. Драгунского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Ф 624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Новозыбковский район, с. Святск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область, г. Новозыбков</w:t>
            </w:r>
          </w:p>
        </w:tc>
      </w:tr>
      <w:tr w:rsidR="00800179" w:rsidRPr="00E542C7" w:rsidTr="004E42F8">
        <w:trPr>
          <w:trHeight w:val="70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0179" w:rsidRPr="00E542C7" w:rsidRDefault="00800179" w:rsidP="00800179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Захоронения - 1</w:t>
            </w:r>
          </w:p>
        </w:tc>
      </w:tr>
      <w:tr w:rsidR="00800179" w:rsidRPr="00E542C7" w:rsidTr="004E42F8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партизан 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«Базовая стоянка «Озеро круглое» Бежицкого партизанского отряда им.Виноградова в 1941-43гг.»)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E542C7"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E542C7"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800179" w:rsidRPr="00E542C7" w:rsidRDefault="00800179" w:rsidP="008001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2F8" w:rsidRPr="00E542C7" w:rsidRDefault="004E42F8"/>
    <w:p w:rsidR="00915CD2" w:rsidRPr="00E542C7" w:rsidRDefault="009E60D8">
      <w:r w:rsidRPr="00E542C7">
        <w:br w:type="textWrapping" w:clear="all"/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*Ф 176- указ Президента Российской Федерации от 20.02.1995г. №176;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Ф 624- постановление Совета Министров РСФСР от 4.12.1974г. №624;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Ф 1327- постановление Совета Министров РСФСР от 30.08.1960г. №1327;</w:t>
      </w:r>
    </w:p>
    <w:p w:rsidR="006B3552" w:rsidRPr="00E542C7" w:rsidRDefault="006B3552" w:rsidP="006B35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442- постановление администрации Брянской области от 2.10.2003г. №442;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406 –решение Брянского облисполкома от 10.07.1979г. №406.</w:t>
      </w:r>
    </w:p>
    <w:p w:rsidR="00427F14" w:rsidRPr="00E542C7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Pr="00E542C7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87E7A" w:rsidRPr="00E542C7" w:rsidRDefault="00A87E7A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87E7A" w:rsidRPr="00E542C7" w:rsidRDefault="00A87E7A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87E7A" w:rsidRPr="00E542C7" w:rsidRDefault="00A87E7A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Pr="00E542C7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Pr="00E542C7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Pr="00E542C7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E542C7">
        <w:rPr>
          <w:rFonts w:ascii="Times New Roman" w:hAnsi="Times New Roman"/>
          <w:b/>
          <w:sz w:val="32"/>
          <w:szCs w:val="32"/>
        </w:rPr>
        <w:t>Объекты культурного наследия регионального значения</w:t>
      </w:r>
      <w:r w:rsidRPr="00E542C7">
        <w:rPr>
          <w:rFonts w:ascii="Times New Roman" w:hAnsi="Times New Roman"/>
          <w:b/>
          <w:sz w:val="32"/>
          <w:szCs w:val="32"/>
        </w:rPr>
        <w:tab/>
      </w:r>
      <w:r w:rsidR="002243E2" w:rsidRPr="00E542C7">
        <w:rPr>
          <w:rFonts w:ascii="Times New Roman" w:hAnsi="Times New Roman"/>
          <w:b/>
          <w:sz w:val="32"/>
          <w:szCs w:val="32"/>
        </w:rPr>
        <w:t>- 14</w:t>
      </w:r>
      <w:r w:rsidR="00930023" w:rsidRPr="00E542C7">
        <w:rPr>
          <w:rFonts w:ascii="Times New Roman" w:hAnsi="Times New Roman"/>
          <w:b/>
          <w:sz w:val="32"/>
          <w:szCs w:val="32"/>
        </w:rPr>
        <w:t>10</w:t>
      </w:r>
    </w:p>
    <w:p w:rsidR="00427F14" w:rsidRPr="00E542C7" w:rsidRDefault="00427F14" w:rsidP="00427F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3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266"/>
        <w:gridCol w:w="1776"/>
        <w:gridCol w:w="4044"/>
        <w:gridCol w:w="3969"/>
        <w:gridCol w:w="3933"/>
        <w:gridCol w:w="3933"/>
        <w:gridCol w:w="3933"/>
        <w:gridCol w:w="3933"/>
      </w:tblGrid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объекта культурного наследия регионального значения </w:t>
            </w:r>
          </w:p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о его постановке на государственную охрану)</w:t>
            </w:r>
          </w:p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Наименование и реквизиты акта органа государственной власти о постановке объекта культурного наследия регионального значения на государственную охрану</w:t>
            </w: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42C7">
              <w:rPr>
                <w:rFonts w:ascii="Times New Roman" w:hAnsi="Times New Roman"/>
                <w:b/>
                <w:sz w:val="16"/>
                <w:szCs w:val="16"/>
              </w:rPr>
              <w:t>(включая наименование нормативного акта об уточнении пообъектного состава)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регионального значения </w:t>
            </w:r>
          </w:p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42C7">
              <w:rPr>
                <w:rFonts w:ascii="Times New Roman" w:hAnsi="Times New Roman"/>
                <w:b/>
                <w:sz w:val="16"/>
                <w:szCs w:val="16"/>
              </w:rPr>
              <w:t>(в соответствии с актом органа государственной власти о его постановке на государственную охрану)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регионального значения </w:t>
            </w:r>
          </w:p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42C7">
              <w:rPr>
                <w:rFonts w:ascii="Times New Roman" w:hAnsi="Times New Roman"/>
                <w:b/>
                <w:sz w:val="16"/>
                <w:szCs w:val="16"/>
              </w:rPr>
              <w:t>(в соответствии с данными органов технической инвентаризации)</w:t>
            </w:r>
          </w:p>
          <w:p w:rsidR="00427F14" w:rsidRPr="00E542C7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3101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1" w:rsidRPr="00E542C7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42C7">
              <w:rPr>
                <w:rFonts w:ascii="Times New Roman" w:hAnsi="Times New Roman"/>
                <w:b/>
                <w:sz w:val="32"/>
                <w:szCs w:val="32"/>
              </w:rPr>
              <w:t>Памятники архите</w:t>
            </w:r>
            <w:r w:rsidR="00EF3520" w:rsidRPr="00E542C7">
              <w:rPr>
                <w:rFonts w:ascii="Times New Roman" w:hAnsi="Times New Roman"/>
                <w:b/>
                <w:sz w:val="32"/>
                <w:szCs w:val="32"/>
              </w:rPr>
              <w:t>ктуры и градостроительства - 371</w:t>
            </w:r>
          </w:p>
          <w:p w:rsidR="00FA5008" w:rsidRPr="00E542C7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008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08" w:rsidRPr="00E542C7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</w:t>
            </w:r>
            <w:r w:rsidR="007D635A" w:rsidRPr="00E542C7">
              <w:rPr>
                <w:rFonts w:ascii="Times New Roman" w:hAnsi="Times New Roman"/>
                <w:b/>
                <w:sz w:val="28"/>
                <w:szCs w:val="28"/>
              </w:rPr>
              <w:t>тники архитектуры (здания) - 233</w:t>
            </w:r>
          </w:p>
          <w:p w:rsidR="00FA5008" w:rsidRPr="00E542C7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3101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1" w:rsidRPr="00E542C7" w:rsidRDefault="00A33101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3101" w:rsidRPr="00E542C7" w:rsidRDefault="00A33101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купца Денисова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почтово-телеграфного отделения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аптекой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21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Ансамбль: Коттеджи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11-15; ул. Ульянова, 36,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11-15; ул. Ульянова, 36, 40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13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15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15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Ульянова, 36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Ульянова, 40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Гимназия мужская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Институтская,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Институтская, 16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Коттедж-теремок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Карла Либкнехта,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Карла Либкнехта, 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Клубная,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Клубная,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Многоквартирный дом для служащих Брянского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Сиротский приют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Градостроительный ансамбль советского периода: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 улицами Ульянова,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Комсомольской,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Партсъезда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 улицами Ульянова,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Интернационала, Комсомольской,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Партсъезда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многоквартальный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3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многоквартальный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5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5а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5а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полугкруглыми балконами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7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двумя эркерами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9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Комсомольская, 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высокой аркой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10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высокой аркой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 магазинами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угловой башней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13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барочным фронтоном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14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Угловой многоквартирный дом с магазинами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18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Угловой многоквартирный дом с поликлиникой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19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Куйбышева, 19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с угловым балконом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Куйбышева,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Куйбышева, 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Особняк с лучковым аттиком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Водонапорная башня усадебно-производственного комплекса «Хутор»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Ново-Советская,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Ново-Советская, 100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комплекс для руководства завода «Красный Профинтерн»: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Левый угловой коттедж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50-летия Октября, 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50-летия Октября, 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Центральный коттедж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50-летия Октября, 4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50-летия Октября, 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Правый угловой коттедж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50-летия Октября, 6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50-летия Октября, 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стахановцев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стахановцев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Богадельня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Почтовая,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Почтовая, 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Бани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16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18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26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28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специалистов Брянского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31/1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31/1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Больница «Бежицкая»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33/2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33/2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34</w:t>
            </w:r>
            <w:r w:rsidR="0068046E" w:rsidRPr="00E542C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39Б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39Б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39Б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с боковым ризалитом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40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Гостиница Мурзина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45/2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45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Коттедж с лоджией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Ухтомского,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Ухтомского,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ул. Пушкина,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ул. Пушкина,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Сухарный завод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ул. Пушкина,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ул. Пушкина, 16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железнодорожного вокзала Брянск-1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ул. Речная,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ул. Речная,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 аптекой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101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инженера Л.А. Боровича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 доктора Н.С. Полянского: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Главный дом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Гагарина, 12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Гагарина, 12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Внутриквартальная церковная площадь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площадка для мини-рынка, ниже ресторана Дубрава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площадка для мини-рынка, ниже ресторана Дубрава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Гагарина, 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бул. Гагарина,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Винный замок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поликлиники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16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Угловое административное здание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25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областной прокуратуры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28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священнослужителя Ново-Покровского собора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Горького,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Горького,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пионеров и школьников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Горького,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Горького, 20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42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42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городской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54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79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Телеграфная станция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83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84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84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Андроновское подворье: гостиница, доходные дома с магазинами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87 (ул. Фокина, 1/85)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87 (ул. Фокина, 1/85)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Городская усадьба: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90-92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90-92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Магазин-лабаз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90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Завод «Арсенал»: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96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Санчасть завода «Арсенал»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Литейный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98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Столярно-дужный цех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Орудийный цех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Сборочно-артиллерийский цех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Лесопилка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Заводоуправление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Доходный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99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Квартал «Мясные ряды»: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111, 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111, 115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Торговый дом Е.П. Бабаевой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111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111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 лавками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E542C7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115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115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Торговая школа им. С.В. Могилевцева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177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177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П.С. Утникова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219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219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Женское церковно-приходское училище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221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221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Женское ремесленное училище им. Л.А. Могилевцевой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223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канатной фабрики Гридиных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Крапивницкого, 17а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Крапивницкого, 17а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№ 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Канатная фабрика Мартынова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61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Брянского обкома КПСС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Процедурный корпус поликлиники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Областная библиотека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Гостиница «Центральная»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связи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Административное здание винного замка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К. Маркса,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Сквер им. К. Маркса – Красная площадь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842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сквер  К.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сквер  К. Маркса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Градостроительный ансамбль советского периода: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842</w:t>
            </w:r>
          </w:p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просп.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просп. Ленина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Дом банков и промышленности 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просп. Ленина, 26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просп. Ленина, 26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 ювелирным магазином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просп. Ленина, 24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просп. Ленина, 24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Площадь им. Ленина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пл. им. Ленина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пл. им. Ленина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завода «Дормаш»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Луначарского, 45/9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Луначарского, 45/9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Октябрьская, 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Октябрьская, 36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Синагога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Пионерская,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Пионерская, 33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генерал-директора арсенала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казармы Дорогобуского полка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Тюремный замок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Советская,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Советская, 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Урицкого,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Урицкая, 35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Двухэтажный каменный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Урицкого, 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Урицкая, 55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Особняк (детсад-ясли)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Февральская,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Арсенальная, 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Губстраха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усадебный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19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20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Театр драмы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26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Обком профсоюзов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29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книги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31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37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суда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Фокина, 73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Первая Брянская электростанция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E542C7" w:rsidRDefault="00432AF2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7</w:t>
            </w:r>
          </w:p>
        </w:tc>
      </w:tr>
      <w:tr w:rsidR="00427F14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E542C7" w:rsidRDefault="00427F14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Усадебно-производственный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заводоупраления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винокуренного завода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архитектора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конного завода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Pr="00E542C7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Комплекс застройки: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B07C0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каретной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конюшни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волостного правления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Pr="00E542C7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два здания богодельни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03" w:rsidRPr="00E542C7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Водяная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Хутор Холмецкий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Pr="00E542C7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Хутор Холмецкий</w:t>
            </w:r>
          </w:p>
        </w:tc>
      </w:tr>
      <w:tr w:rsidR="00D038A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Удельные Уты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Удельные Уты</w:t>
            </w:r>
          </w:p>
        </w:tc>
      </w:tr>
      <w:tr w:rsidR="00D038A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специалистов хрустального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ул. Крупской, д.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ул. Крупской, д. 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специалистов хрустального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ул. Ленина, д. 18б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ул. Ленина, д. 18б</w:t>
            </w:r>
          </w:p>
        </w:tc>
      </w:tr>
      <w:tr w:rsidR="00D038A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Управа волостная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</w:tr>
      <w:tr w:rsidR="00D038A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AD" w:rsidRPr="00E542C7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Свободы,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Свободы, 22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Свободы,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Свободы, 24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Красная,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Красная, 35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(лесхоз)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Республиканская, 163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Особняк (здание милиции)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Новозыбковский район, г. Злынка,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ул. Республиканская, 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г. Злынка, ул. Республиканская, 203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Бывшее купеческое подворье (поликлиника)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пл. Свободы, 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пл. Свободы, 35</w:t>
            </w:r>
          </w:p>
        </w:tc>
      </w:tr>
      <w:tr w:rsidR="00D038A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AD" w:rsidRPr="00E542C7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Вышневка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Вышневка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управы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</w:tr>
      <w:tr w:rsidR="00D038A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Pr="00E542C7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DF0" w:rsidRPr="00E542C7" w:rsidRDefault="000E7DF0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Комплекс городской застройки: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3,5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3,5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1202D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Сапож</w:t>
            </w:r>
            <w:r w:rsidR="000E7DF0" w:rsidRPr="00E542C7">
              <w:rPr>
                <w:rFonts w:ascii="Times New Roman" w:hAnsi="Times New Roman"/>
                <w:sz w:val="24"/>
                <w:szCs w:val="24"/>
              </w:rPr>
              <w:t>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1202D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специалистов Сапож</w:t>
            </w:r>
            <w:r w:rsidR="000E7DF0" w:rsidRPr="00E542C7">
              <w:rPr>
                <w:rFonts w:ascii="Times New Roman" w:hAnsi="Times New Roman"/>
                <w:sz w:val="24"/>
                <w:szCs w:val="24"/>
              </w:rPr>
              <w:t>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Цех Стодольской мануфактуры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Ворошилова,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Ворошилова,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управляющего Стодольской мануфактуры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Ворошилова,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Ворошилова, 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Новые торговые ряды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городской Думы и управы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Торговые ряды Кулакова и Долгова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купеческого собрания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27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нотариуса Чикилевского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45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Кайданова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Пушкина, 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Пушкина, 47</w:t>
            </w: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Комплекс городской застройки: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Свердлова, 79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Свердлова, 79</w:t>
            </w: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Шмеленга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Ограда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купеческого собрания (клуб фабрики)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В составе ансамбля федерального значения «Усадьба «Вьюнки»: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банкетная вилла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отдыха «Вьюнки»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отдыха «Вьюнки»</w:t>
            </w: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машинного отделения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конюшни с голубятней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ледник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въездные ворота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женской гимназии (ГПТУ)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Pr="00E542C7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50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Pr="00E542C7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Советов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Pr="00E542C7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Pr="00E542C7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пл. им. 50-летия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Pr="00E542C7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пл. им. 50-летия Октября</w:t>
            </w:r>
          </w:p>
        </w:tc>
      </w:tr>
      <w:tr w:rsidR="00F23B6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Мельница ветряная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Круглое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Круглое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</w:tr>
      <w:tr w:rsidR="00F23B6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Промышленно-усадебный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сахарного завода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E542C7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конного завода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Pr="00E542C7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6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0B" w:rsidRPr="00E542C7" w:rsidRDefault="00B3360B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B6D" w:rsidRPr="00E542C7" w:rsidRDefault="00F23B6D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</w:tr>
      <w:tr w:rsidR="00F23B6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г. Новозыбков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Коммунистическая, 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Коммунистическая, 70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купца Певзнера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Абросимовых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10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офицерского собрания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24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Волковых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78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Особняк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Коммунистическая,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Коммунистическая, 33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Особняк (типография им. Фрунзе)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12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(один из первых домов Новозыбкова)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Синицина,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Синицина, 18</w:t>
            </w:r>
          </w:p>
        </w:tc>
      </w:tr>
      <w:tr w:rsidR="00F23B6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Ветряная мельница (деревянная)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</w:tr>
      <w:tr w:rsidR="00F23B6D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Белого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Почеп, ул. Кирова,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Кирова, 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Булашевича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Почеп, ул. Кирова,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Кирова, 9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усадебный купца Гузикова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Почеп, ул. Мглинская,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Мглинская, 35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Почеп, ул. Ленина,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Третьяки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Pr="00E542C7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Третьяки</w:t>
            </w:r>
          </w:p>
        </w:tc>
      </w:tr>
      <w:tr w:rsidR="009633BE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Торговые ряды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Торговые ряды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11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Гимназия мужская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Розы Люксембург,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Розы Люксембург, 1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Управа земская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Пролетарская,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Пролетарская, 17</w:t>
            </w:r>
          </w:p>
        </w:tc>
      </w:tr>
      <w:tr w:rsidR="004D19C0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Присутственные места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пл. Октябрьской Революции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Pr="00E542C7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пл. Октябрьской Революции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Марковский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Марковский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Екатерининский острог (тюрьма)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Малеча,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Малеча, 5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мужской гимназии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Калинина, 15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(Янчевской)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Урицкого,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Урицкого, 19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Водяная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Ломаковка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Ломаковка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Усадебный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Часовня – усыпальница Искрицкой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дом (деревянный)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Флигель (деревянный)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Флигель (деревянный)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Парк-сад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Усадебный парк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женской гимназии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248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Урицкого, 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Урицкого, 42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Приют сиротский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пл. Красноармейская,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пл. Красноармейская, 21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Управа земская (Дом Советов)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Брянская, 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Брянская, 59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Каланча пожарная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Ленина, 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Ленина, 56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 Кравцова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Ленина, 66,68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Ленина, 66,68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Хомченко (Федорова)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Ленина, 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Ленина, 72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Гостиный двор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Урицкого,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Урицкого, 40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жилой Сухобокова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Урицкого, 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Урицкого, 53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Мельница ветряная (действующая)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Ильино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Ильино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Мельница ветряная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 («Каменица»)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Свердлова,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Свердлова, пл. Карла Маркса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земской школы (деревянное)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Рюхов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Рюхов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  <w:t>Памятники религиозного назначения - 1</w:t>
            </w:r>
            <w:r w:rsidR="00930023" w:rsidRPr="00E542C7"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  <w:t>43</w:t>
            </w: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  <w:r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Памятники - 23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Часовня на кладбище в Бежичах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Делегатская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Делегатская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Ансамбль Площанского Богородицкого монастыря: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248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Постройки хозяйственного двора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Гостиница за вратами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келейный корпус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просфорный корпус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игумена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башни и участки стен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Монастырь Николо-Одринский: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игумена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Трапезная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Храмовый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Колокольня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Часовня Спасо-Преображенской церкви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Колокольня Успенского монастыря с курантами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пл. Революции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пл. Революции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Ансамбль Спасо-Преображенского монастыря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Спасо-Преображенский собор: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архиерейский корпус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просфорный корпус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келейный корпус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надвратная колокольня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стена и башни монастыря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Храмы – церкви - 1</w:t>
            </w:r>
            <w:r w:rsidR="00930023" w:rsidRPr="00E542C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20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Каманина, 2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Гагарина, 32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Введенская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Кулькова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Кулькова, 14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Спасогробовская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просп.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просп. Ленина, 98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Покровский собор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2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Собор с колокольней в честь Казанской иконы Божией матери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«Ансамбль Площанского Богородицкого монастыря»)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248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Церковь Святого Духа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«Ансамбль Площанского Богородицкого монастыря»)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Васильевская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Знамения Божьей Матери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Добрик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Бориса и Глеба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Госома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Госома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Преображения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Хотылево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Хотылево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Кабаличи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Кабаличи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Казанская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Антония и Феодосия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Свенский монастырь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Свенский монастырь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Козьмы и Демьяна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Барышье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Барышье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Отрадное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Отрадное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Ахтырская церковь с живописью в интерьере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Чернетово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Чернетово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0830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Гео</w:t>
            </w:r>
            <w:r w:rsidR="000830B5" w:rsidRPr="00E542C7">
              <w:rPr>
                <w:rFonts w:ascii="Times New Roman" w:hAnsi="Times New Roman"/>
                <w:sz w:val="24"/>
                <w:szCs w:val="24"/>
              </w:rPr>
              <w:t>ргиевская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церковь, ограда с воротами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Супонево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Супонево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Мякишево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Мякишево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Сергиевская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Мирковы Уты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Мирковы Уты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Казаричи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Казаричи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Кузнецы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Кузнецы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Троицкая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Голубея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Голубея</w:t>
            </w:r>
          </w:p>
        </w:tc>
      </w:tr>
      <w:tr w:rsidR="00377A1D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Преображения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Покровская церковь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</w:tr>
      <w:tr w:rsidR="00377A1D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Николая Чудотворца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с.Старь</w:t>
            </w:r>
          </w:p>
        </w:tc>
      </w:tr>
      <w:tr w:rsidR="00377A1D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Покрова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Ивот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Ивот</w:t>
            </w:r>
          </w:p>
        </w:tc>
      </w:tr>
      <w:tr w:rsidR="00377A1D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Введения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Любышь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Любышь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с. Творишичи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Творишичи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район, д. Княвичи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Княвичи</w:t>
            </w:r>
          </w:p>
        </w:tc>
      </w:tr>
      <w:tr w:rsidR="0093002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Николая Чудотворца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Морачево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Морачево</w:t>
            </w:r>
          </w:p>
        </w:tc>
      </w:tr>
      <w:tr w:rsidR="0093002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Афанасия и Кирилла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Страшевичи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Страшевичи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Никольско-Вознесенская (зимняя)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Карла Маркса, 17а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Карла Маркса, 17а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Никольско-Вознесенская (летняя)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Карла Маркса,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Карла Маркса, 19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Пролетарская,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Пролетарская, 50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Собор Михаила Архангела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пл. Карла Маркса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Первомайская, 219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Первомайская, 219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Тихоновская церковь (Воскресенская)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Бережок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Всехсвятская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Казанской Божьей матери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Юрасово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Владимирская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F1132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Лутна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F1132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Лутна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Церковь Покрова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«Храмовый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Покровский собор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Климово, ул. Новая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Климово, ул. Новая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Михаилоархангельская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Крапивное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Крапивное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Белокриничная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Чуровичи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Чуровичи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Пятницкая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Шумиловка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Шумиловка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Рождественская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Старый Ропск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Старый Ропск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Хохловка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Хохловка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Успенская церковь, колокольня и стены бывшего Каменско-Хуторского монастыря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Забрама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Забрама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Вознесенская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Богунского Полка, 4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Петра и Павла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Октябрьская, 7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Смотрова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Смотрова Буда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Сергия Родонежского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Тулуковщина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Тулуковщина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Михаилоархангельская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Успенская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</w:tr>
      <w:tr w:rsidR="00930023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Храм Рождества Христова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 2-1/016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Асовица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Асовица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Яловка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Яловка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Николая Чудотворца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Успенский собор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Варваринская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Мглин, ул.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Высокое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Высокое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Воздвиженская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Курчичи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Курчичи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Архистратига Михаила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Разрытое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Разрытое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Чудомихайловская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Людково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Людково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Рождественская (Никольская)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Спасо-Преображенская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Святодуховская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Святой Анны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Троицы (летняя)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Балыкино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Балыкино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Никольская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Лобки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Лобки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Никольская церковь с интерьером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Посудичи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Посудичи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Синин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Синин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Михаилоархангельская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Пятницкая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Заречное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Заречное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Антониевская (Преображенская)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Спасо-Преображенская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Иоанна Богослова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угол улиц Карла Либкнехта и Салтыкова-Щедрина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угол улиц Карла Либкнехта и Салтыкова-Щедрина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Троицкий собор Троицкого монастыря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10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Петропавловская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Ленина, 70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угол улиц Некрасова и Виноградова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угол улиц Некрасова и Виноградова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Вознесенская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Розы Люксембург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Розы Люксембург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Пушкино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Пушкино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Богоявленская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Фрунзе, 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Фрунзе, 63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Собор Рождества Христова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11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Печеники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Печеники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Понуровка,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Понуровка,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Михаилоархангельская церковь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Марии Магдалины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Чубковичи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Чубковичи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Старообрядческая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Елионка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Елионка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Введенская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Васильевская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 (каменная)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Святителя и Чудотворца Николая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395-п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Усох, ул. Московская,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Усох, ул. Московская, 40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Митрофаниевская (Николая-Чудотворца)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Рябчевск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Рябчевск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Сретенская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Гнилево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Гнилево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Казанской Богоматери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Радчино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Церковь Параскевы Пятницы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Филипповичи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Филипповичи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Пречистенская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Успенская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Всехсвятская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Рассуха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Рассуха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Никольская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Семячково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Семячково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Достопримечательные места - 2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Достопримечательное место в центре Бежицкого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842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ограниченное с двух сторон улицей Ульянова, улицей Комсомольской и улицей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ограниченное с двух сторон улицей Ульянова, улицей Комсомольской и улицей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Интернационала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Достопримечательное место «Рождественская гора»: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 ограничен улицами Луначарского и Калинина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бул. Гагарина ограничен улицами Луначарского и Калинина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42C7">
              <w:rPr>
                <w:rFonts w:ascii="Times New Roman" w:hAnsi="Times New Roman"/>
                <w:b/>
                <w:sz w:val="32"/>
                <w:szCs w:val="32"/>
              </w:rPr>
              <w:t xml:space="preserve">Исторические памятники - </w:t>
            </w:r>
            <w:r w:rsidR="00160362" w:rsidRPr="00E542C7">
              <w:rPr>
                <w:rFonts w:ascii="Times New Roman" w:hAnsi="Times New Roman"/>
                <w:b/>
                <w:sz w:val="32"/>
                <w:szCs w:val="32"/>
              </w:rPr>
              <w:t>1033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воинской славы (не относящиеся в событиям ВОВ) - 107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- 60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на пл. им. Ульянова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на пл. им. Ульянова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у первых проходных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Ульянова, у первых проходных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М.И. Калинину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 ветеранам революционного движения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Ульянова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Монумент «Слава рабочему классу»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 «Брянские правила»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техники – паровоз «О-Д»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на месте первых маевок бежицких рабочих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Данный Бор, у моста через р. Болву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Данный Бор, у моста через р. Болву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Скульптурная группа на месте первых маевок и нелегальных собраний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ст. Отрадная, у электромеханического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ст. Отрадная, у электромеханического завода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«Мужеству, доблести, стойкости комсомольской»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Привокзальная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Привокзальная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М.М. Володарскому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сквер по ул. Пушкина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сквер по ул. Пушкина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А.С. Пушкину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сквер пивосолодовенного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сквер пивосолодовенного завода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Скульптурная группа Ленин и Горький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 Дворца пионеров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 Дворца пионеров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Бюст А.К. Толстого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парк культуры и отдыха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парк культуры и отдыха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Игнату Ивановичу Фокину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пл. Дворца культуры железнодорожников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пл. Дворца культуры железнодорожников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Матвееву А.П. (1901-1946), первому секретарю Брянского обкома ВКП(б)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К. Марксу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в 1796-1797 гг. собирались восставшие крестьяне под руководством Емельяна Чернодыра. В восстании участвовали жители деревень Брасово, Алешенка, Глоднево, Колошичье, Телятниково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Карлу Марксу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Трактор, проложивший в 1930 году первую борозду на колхозном поле в Брянском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Глинищево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Глинищево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Центральная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Жуковка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Жуковка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землякам-революционерам, погибшим в борьбе за Советскую власть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Чернооково,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Чернооково,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на площади Дома Советов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на площади Дома Советов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М.И. Калинину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Ф.Э. Дзержинскому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Н.А. Щорсу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Монумент в честь обращения стодольских рабочих к В.И. Ленину в 1921 г. и ответа В.И. Ленина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территория фабрики им. В.И.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территория фабрики им. В.И.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первым коммунарам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возле телевышки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возле телевышки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 честь 25-летия РКП(б)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горпарк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горпарк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Комаричи, 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Комаричи, центральная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руководителю подпольной комсомольской организации Незымаеву Павлу Гавриловичу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секретарю Комаричского подпольного РК ВКП(б) Сидоренко Алексею Исаевичу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Межводье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Межводье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Памятник «За землю, за волю» на могиле участников крестьянского восстания 1798 г. против царского самодержавия под руководством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Емельяна Чернодыра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Красногорский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Навлинский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секретарю Навлинского подпольного райкома партии Суслину А.В.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ул. Красных партизан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ул. Красных партизан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Бюст М.И. Калинина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ДК станкостроительного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ДК станкостроительного завода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П.Е. Дыбенко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сквер на пл.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сквер на пл.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погибшим в 1919 г. в борьбе с контрреволюцией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Октябрьская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Октябрьская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Земляная крепость, построенная в 1706-1707 гг. во время войны России со Швецией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Трактор МТЗ-50, установленный в честь трудовых достижений сельских механизаторов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гор. Севск, территория отделения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гор. Севск, территория отделения Сельхозтехники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в 1606 г.  находился штаб Ивана Болотникова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Памятное место, где в 1605 году состоялось сражение русских войск с Лжедмитрием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п. Добрунь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п. Добрунь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на котором в 1634 г. состоялось кровопролитное сражение русских со 150-тысячным польским войском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Трактор, проложивший первую борозду на колхозном поле в Стародубском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территория отделения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территория отделения сельхозтехники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 – трактор ХТЗ, установленный в честь трудовых подвигов механизаторов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отделение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отделение сельхозтехники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Баяну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горпарк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горпарк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Н.А. Щорсу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Привокзальная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Привокзальная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в 1918 г. произошло братание советских и немецких войск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районе села Лыщичи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районе села Лыщичи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Захоронения - 47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И.И. Фокина (1889-1919), секретаря Брянского комитета РСДРП(б), первого председателя Брянского Совета рабочих и солдатских депутатов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сквер им. Фокина по ул. Калинина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сквер им. Фокина по ул. Калинина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могиле члена ЦК КПСС, депутата Верховного Совета СССР, первого секретаря Брянского обкома КПСС Крахмалева М.К. (1914-1977)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А.П. Староторжскому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секретаря Клетнянского подпольного райкома партии Семенова А.Ф.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Мартынова И.И. (1920-1972), секретаря Брянского подпольного горкома ВЛКСМ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красноармейцев, погибших в 1918 г. в бою с кайзеровскими войсками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Кожаны,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Кожаны,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Осиновского Дмитрия Авраамовича (1890-1918), расстрелянного врагами Советской власти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Рогов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Рогов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Шеломовского, сельского комсомольского вожака, убитого в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1931 г. кулаками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д. Азаричи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Азаричи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Карачевский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жертв контрреволюции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председателя Новоюрковичского сельского Совета Прядко С.Л. и секретаря сельского Совета Прядко Я.М., погибших от рук кулаков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Юрковичи, у Дома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юрковичи, у Дома культуры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красноармейцев, расстрелянных в 1918 году белогвардейцами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Ляшкова Михаила Никифоровича (1903-1931), секретаря партийной организации села Новый Ропск, погибшего от рук кулаков в период коллективизации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Панкова Семена Трифоновича (1901-1931), председателя Староюрковичского сельского Совета, погибшего от рук кулаков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Соловьева Александра Яковлевича (1899-1950), Героя Социалистического Труда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Мухина Павла Захаровича (1902-1926), секретаря первой комсомольской ячейки суконной фабрики, погибшего от рук бандитов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парковый лес, около автовокзала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парковый лес, около автовокзала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рабочих продотрядов, погибших в 1918 г. от рук кулаков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селькора Румянцева Михаила Афанасьевича, убитого кулаками в 1928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Кожушье,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Кожушье,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красноармейцев, погибших в 1918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500 м. севернее села Ольховка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500 м. севернее села Ольховка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воинов отряда Мокряка, погибших в годы гражданской войны ( в 1919 г.) в боях с деникинцами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дороги Комаричи-Севск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дороги Комаричи-Севск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борцов за установление Советской власти – братьев Чваниных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комсомольца Ильи Павлина, убитого кулаками в 1931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Добричевск,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Добричевск,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селькора комсомольца Тимофея Зайцева, убитого кулаками в 1934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Кубань,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Кубань,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коммунистов, погибших за установление Советской власти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г. Новозыбков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Дыбенко Федора Ефимовича (1887-1919) – командира 42-й дивизии Красной армии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8 Марта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8 Марта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Беспалова Калины Терентьевича (1890-1970), участника штурма Зимнего Дворца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Красина, железнодорожное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Красина, железнодорожное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Драйчика Ивана Евтихиевича (1880-1959), участника 3-х революций, члена партии с 1917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бойцов отряда самообороны, расстрелянных в 1918 г. контрреволюционерами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Верещаки,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Верещаки,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Халявина Сергея Яковлевича (1912-1971), Героя Социалистического Труда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Халеевичи,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Халеевичи,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годы гражданской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Кистер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Кистер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могила, где захоронены коммунисты Боборыкин и Звирбуль, комсомолец Двесин, замученные деникинцами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комиссара Виноградова Ивана Федоровича, убитого белогвардейцами в октябре 1919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Пушкарная Слобода,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Пушкарная Слобода, западная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красноармейцев гражданской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войны отряда Мокряка, погибших в октябре 1919 г. в бою с деникинцами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красноармейца Пономарева Н.Ф., убитого врагами Советской власти летом 1918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30 красноармейцев и жертв деникинского нашествия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красноармейцев, расстрелянных деникинцами в 1919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около кирпичного завода РСУ-1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около кирпичного завода РСУ-1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коммуниста, командира полка периода гражданской войны Оставкова И.П.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сквер, кладбище в южной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сквер, кладбище в южной части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Рубца Александра Ивановича (1837-1913), композитора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«Усадьба, в которой в 1889-1913 гг. жил и работал композитор Рубец Александр Иванович»)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могила, в которой захоронены советские активисты, погибшие в 1919-1924 гг. от пуль бандитов и кулаков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Ильинское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Ильинское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Купреенко Корнея Романовича, погибшего от пули бандитов в 1926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Коваленко Винофантия Ильича, погибшего в борьбе с немецкими оккупантами в 1918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Пролетарск,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Пролетарск,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Суражский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революционера Румянцева Петра Васильевича (1859-1929), на квартире которого в Минске в 1898 г. проходил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съезд РСДРП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Писаревой П.Г., члена РКП(б) с 1917 г., погибшей при выполнении партийного задания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Сретенское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Сретенское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партизан, погибших в 1918 г. при освобождении села от немецких оккупантов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Брянкустичи,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Брянкустичи,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командира батальона Первого Ленинского полка Александра Улезко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Староселье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Староселье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годы гражданской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воинской славы (о</w:t>
            </w:r>
            <w:r w:rsidR="00443AEC" w:rsidRPr="00E542C7">
              <w:rPr>
                <w:rFonts w:ascii="Times New Roman" w:hAnsi="Times New Roman"/>
                <w:b/>
                <w:sz w:val="28"/>
                <w:szCs w:val="28"/>
              </w:rPr>
              <w:t>тносящиеся в событиям ВОВ) - 898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Памятники - </w:t>
            </w:r>
            <w:r w:rsidR="00443AEC" w:rsidRPr="00E542C7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Бронзовый бюст дважды Героя Советского Союза Павла Михайловича Камозина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сквер райисполкома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сквер райисполкома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Бюст Героя Советского Союза Азарова С.С.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Памятник (бюст) командиру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Бежицкого партизанского отряда А.И. Виноградову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Почтовая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Почтовая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экипажу бронепоезда № 2 «За Родину»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воинам-металлургам, погибшим на фронтах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Новый Городок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Новый Городок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Пилок болгарским патриотам на месте их гибели при авиационной катастрофе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Первомайская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Первомайская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воинской славы – 85-мм зенитное орудие в честь воинов 11-й Гвардейской армии, освободивших  Брянск и Бежицу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на берегу Десны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на берегу Десны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жертвам фашизма, установленный на месте концентрационного лагеря, в котором фашистскими захватчиками было уничтожено более 300 тыс. узников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территория бывших ремонтных мастерских ж-д станции Брянск-1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территория бывших ремонтных мастерских ж-д станции Брянск-1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Славы воинам и партизанам, установленный в честь освобождения гор. Брянска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пл. Партизан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пл. Партизан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Курган Бессмертия во имя мира отдавшим жизни свои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парк «Соловьи»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парк «Соловьи»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воинской славы – 122-мм орудие в честь воинов 11-й и 11-й гвардейской армий, освободивших г. Брянск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у школы 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Калинина, у школы № 7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Монумент летчикам – защитникам Родины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Крахмалева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ул. Крахмалева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Д.Е. Кравцову – командиру Брянского городского партизанского отряда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сквер им. Кравцова по ул. Калинина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сквер им. Кравцова по ул. Калинина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трем героям-комсомольцам И. Кустову, В. Сафроновой, В. Рябку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раон, ул. Московская, 62, у школы № 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раон, ул. Московская, 62, у школы № 27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Танк Т-34 в честь воинов 11-й гвардейской армии Брянского фронта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дамба у р. Десны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дамба у р. Десны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воинам-водителем, погибшим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 шоссе Брянск-Карачев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 шоссе Брянск-Карачев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Паровоз-памятник в честь боевых и трудовых подвигов советских железнодорожников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ул. Гомельская, 1, сквер 50-летия Советской власти, пл. Дворца культуры железнодорожников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ул. Гомельская, 1, сквер 50-летия Советской власти, пл. Дворца культуры железнодорожников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в честь участников Великой Отечественной войны – пилон с «Вечным огнем»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ул. Богдана Хмельницкого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ул. Богдана Хмельницкого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комсомольцам-подпольщикам, действовавшим на территории Брасовского района в период немецко-фашистской оккупации (1941-1943 гг.). Организация им. Щорса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 на месте формирования партизанского отряда «За Родину», партизанская землянка,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Радогощское лесничество, квартал 58, пос. Зуево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Радогощское лесничество, квартал 58, пос. Зуево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Выгоничский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 «Голубой мост», где в 1942 г. партизанскими отрядами бригады «Смерть немецким оккупантам» и партизанской бригады им. Кравцова под общим командованием Героя Советского Союза М.П. Ромашина был уничтожен гарнизон фашистов и взорван железнодорожный мост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 км от р.п. Выгоничи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 км от р.п. Выгоничи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Герою Советского Союза, командиру партизанского отряда Стрельцу Филиппу Евдокимовичу, погибшему в 1941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Полужье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Полужье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Сещенскому интернациональному подполью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с. Сеща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Сеща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комплекс на месте стоянки 1-й Клетнянской партизанской бригады: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землянка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дзоты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домик-музей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мирным жителям и советским воинам, расстрелянным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Любыш, правый берег р. Болвы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Любыш, правый берег р. Болвы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рубеж обороны Советского района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Герою Советского Союза Возликлву Александру Филипповичу, погибшему в 1944 году в борьбе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с. Жирятино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Жирятино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в се6нтябре 1943 г. войска Брянского фронта под командованием генерала М.П. Попова прорвали оборону противника, положив начало освобождению Брянской области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берег р. Десны, у дороги Жуковка-Брянск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берег р. Десны, у дороги Жуковка-Брянск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 – 76-мм орудие, установленное в честь воинов 50-й армии Брянского фронта, которые вели оборонительные бои против немецко-фашистских захватчиков на дальних подступах к Москве в октябре 1941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в июне – августе 1941 г. жители г. Брянска и области сооружали линию обороны на дальних подступах к Москве. Здесь в августе 1941 г. проходили ожесточенные бои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Летошники, у р. Угость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Летошники, у р. Угость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Памятник мирным жителям, замученным, заживо сожженным 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расстрелянным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Злынковский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Софиевский лес, урочище «Драгоступ» и «Накот»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Софиевский лес, урочище «Драгоступ» и «Накот»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место, где 26 августа 1941 г. произошел первый бой партизан Новозыбковского отряда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место, где в 1943 году размещался штаб партизанской бригады Героя Советского Союза Попудренко Николая Никитовича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место, где 1 мая 1943 г. состоялся совместный парад русских и украинских партизан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место, где в июле 1943 г. русскими и украинскими партизанами был совершен прорыв блокады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Землянка, где в августе 1943 г. находился КП командующего 11-й гвардейской армией генерала Баграмяна Ивана Христофоровича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Грибовы Дворы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Грибовы Дворы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 – танк Т-34, установленный в честь танкистов 4-й гвардейской танковой армии, освободившей в 1943 г. от немецко-фашистских захватчиков г. Карачев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в честь воинов освободителей г. Карачева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советским воинам и партизанам северо-западных районов Брянской области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ул.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Герою Советского Союза Н.В. Можаеву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участнику штурма рейхстата П.А. Пятницкому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болгарской патриотке Лилии Карастояновой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лагерь клетнянских лесов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комсомолке-подпольщице З. Ломаковой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лагерь клетнянских лесов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86-й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86-й кв. Быстрянского лесничества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 мирным жителям, расстрелянным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Сергеевка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Сергеевка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243 воинам-односельчанам, погибшим в 1941-1945 гг. на фронтах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Хоромное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Хоромное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Памятный знак – 122-мм гаубица, установленная в честь освобождения города от немецко-фашистских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Навлинский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200 мирным жителям, расстрелянным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комсомольцам-подпольщикам р.п. Навля, погибшим в 1942 г. в борьбе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комсомолке-подпольщице М. Дунаевой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заповедник – землянка партизанской бригады «Смерть немецким оккупантам»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Борщевское лесничество, 36-й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Борщевское лесничество, 36-й квартал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месте расстрела немецкими фашистами 2860 мирных жителей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опушка Карховского 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опушка Карховского леса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месте расстрела немецкими фашистами 100 мирных жителей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Коммунистическая, 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Коммунистическая, 30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«Пушка Смолякова» - 122-мм гаубица, изготовленная в 1942 г. за средства Смолякова Степана Петровича, боевой расчёт которой под его командованием принимал участие в боях на фронтах Великой Отечественной войны и закончил ее в Берлине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сквер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сквер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боевой славы советским воинам, погибшим в 1941-1945 гг. на фронтах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97 мирных жителей деревни,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Карбовка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Карбовка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 – танк Т-34, установленный в честь воинов Советской Армии, освободивших город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 -  76-мм орудие, установленное в честь воинов 2-й танковой и 65-й  армий, освободивших город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шоссе Москва-Киев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шоссе Москва-Киев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26 августа 1943 г. советскими войсками была прорвана оборона немецких войск во время Курской битвы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Сельцо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Памятник Герою Советского Союза, разведчику-чекисту Лягину Виктору Александровичу, погибшему в 1943 году в борьбе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р.п. Сельцо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Сельцо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Памятник 450 мирным жителям, расстрелянным фашистскими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захватчиками в мае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Курган Славы, сооруженный в честь партизан, сражавшихся с немецко-фашистскими захватчиками за территорию Суземского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сквер на Первомайской улице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сквер на Первомайской улице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Смилиж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Смелиж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аэродром, действовавший в тылу у немцев в 1941-1943 гг.;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землянка;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музей партизанской славы;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месте, где в 1941-1943 гг. немецко-фашистскими захватчиками были расстреляны и сброшены под лед 26 партизан и мирных жителей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Набережная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Набережная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Памятный знак – танк, установленный в честь воинов 12-й и 21-й армий Брянского фронта, стоявших насмерть на дальних подступах к Москве в октябре 1941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месте массового расстрела советских граждан немецко-фашистскими захватчиками в 1941-1942 гг.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у водокачки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у водокачки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Памятный знак – танк, установленный в честь воинов-освободителей г. Унечи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Захоронения -</w:t>
            </w:r>
            <w:r w:rsidR="00160362"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 820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719 советских воинов, погибших в 1943 г. в боях с немецко-фашистскими захватчиками при освобождении Брянска и Бежицы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А.И. Виноградова (1898-1942) – командира Бежицкого партизанского отряда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воинов Советской Армии,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пос. Бордовичи,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пос. Бордовичи,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р.п. Радица-Крыловка, у поссовета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р.п. Радица-Крыловка, у поссовета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м-р Городище,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м-р Городище,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партизанок С. Кричевской и Е. Янек,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на берегу Круглого озера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на берегу Круглого озера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5 советских воинов, погибших в 1941-1943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с. Большое Полпино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 с. Большое Полпино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сквер РК КПСС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Володарский район, сквер РК КПСС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500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болгарских патриотов Станке Димитрова (Марека), Василия Димитрова, Михаила Георгиева, Георгия Глухачева, Агнаса Алтапарманова, Ивана Цвенски и других, трагически погибших в 1944 г. При авиационной катастрофе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могиле Героя Советского Союза М.П. Петрова, командующего 50-й армией Брянского фронта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Герою Советского Союза М.П. Ромашину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Герою Советского Союза Богданову Н.В. (1903-1943)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Кравцову Д.Е.  (1904-1941), командиру Брянского партизанского отряда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экипажа самолета, трагически погибшего в 1944 г. При выполнении особого задания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воинов Советской Армии, погибших в 1943 г. В боях с немецко-фашистскими захватчиками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при освобождении города Брянска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территория кирпичного комбината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Советский район, территория кирпичного комбината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учебно-опытный лесхоз БТИ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учебно-опытный лесхоз БТИ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гражданское кладбище по ул. Чехова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гражданское кладбище по ул. Чехова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1941-1943 гг.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Локоть, ул.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Локоть, ул. Победы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начальника милиции О.И. Седакова, замученного немецко-фашистскими захватчиками в годы оккупации. Установлен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советских воинов, партизан и мирных жителей,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23 воинов, погибших в 1943 г. в боях с немецко-фашистскими захватчиками при освобождении поселка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Локоть, ул. Новый Свет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Локоть, ул. Новый Свет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41 советского воина, погибшего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Веребское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Веребское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40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Глоднево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Глоднево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Крупец, в поле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Крупец, в поле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Столбово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Столбово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Суслово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Суслово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122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Хотеево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Хотеево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Добрик, южная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Добрик, южная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Жучок,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Жучок,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Колошичье,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Колошичье,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 и партизан, погибших в 1943 году в боях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Красный Колодец, у Дома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Красный Колодец, у Дома культуры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Кретово,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Кретово,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Петрилово,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Петрилово,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Погребы,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Погребы,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Сныткино,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Сныткино,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Телятниково,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Телятниково,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 воинов Советской Армии, погибших в 1943 г. в боях с немецко-фашистскими захватчиками при освобождении с. Кропотово. Установлен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Кропотово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Кропотово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 воинов Советской Армии, погибших в боях с немецко-фашистскими захватчиками при освобождении с. Крупец. Установлен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Крупец,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Крупец,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35 воинов Советской Армии, партизан, погибших в 1943 г. в боях с немецко-фашистскими захватчиками при освобождении Александровского сельского Совета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Дубровка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Дубровка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Брянский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Журиничи, сквер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Журиничи, сквер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командира партизанского отряда им. Н.А. Щорса Прозорова Егора Васильевича, погибшего в 1943 г. в бою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семьи Прозоровых, расстрелянных в 1941 г. немецко-фашистскими захватчиками за связь с партизанами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летчика, младшего лейтенанта, погибшего в 1943 г. в бою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бою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командира партизанского отряда им. Н.А. Щорса Матюхина Семена Максимовича (1911-1967)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семьи Юдичевых, расстрелянных в 1942 г. немецко-фашистскими захватчиками за связь с партизанами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Бежань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Бежань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Горелково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Горелково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Дарковичи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Дарковичи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Зайцев Двор,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Зайцев Двор,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Николаевка,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Николаевка,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Розново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Розново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Соколово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бывшая д. Соколово (в 4 км к северу от д. Глаженка)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 и 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Чернетово,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Чернетово,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Шапкино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Шапкино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Домашово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Домашово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ОПХ «Брянское»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ОПХ «Брянское»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Свень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Толвинка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Толвинка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Супонево,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Супонево,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Дорожово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Дорожово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Толмачево, центр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Толмачево, центр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Титовка,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Титовка,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командира полка полковника Капустина Якова Васильевича, погибшего в 1941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Паниковец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Паниковец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экипажа бомбардировщика, погибшего 9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августа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Алексеевский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Алексеевский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годы Великой Отечественной войны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Колодное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Колодное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Орменка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Орменка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Сосновка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Сосновка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Лопушь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Лопушь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Малфа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Малфа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Деснянский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Деснянский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Сосновое Болото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Сосновое Болото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Ивановский, Сосново-Болотского сельского 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Ивановский, Сосново-Болотского сельского 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ст. Красный Рог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ст. Красный Рог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Уручье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Уручье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партизана Замятина, героически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ст. Полужье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ст. Полужье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юноши-партизана Пустомолотова,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Уты,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Уты,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Гордеевка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Гордеевка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Гордеевка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Гордеевка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Завод-Корецкий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Завод-Корецкий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Казаричи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 Казаричи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пос. Паньковичи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Паньковичи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Глинное,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Глинное,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активистов,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Гордеевка,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Гордеевка,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д. Жовнец, около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Жовнец, около клуба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мирных жителей, расстрелянных в 1941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Казаричи,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Казаричи,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Струговка,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Струговка,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с. Поконь, около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Поконь, около клуба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район, д. Черный Ручей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Черный Ручей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Антоновка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Антоновка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пос. Засечный, Кожановского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Засечный, Кожановского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Кожаны,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Кожаны,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Кузнецы,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Кузнецы,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д. Мало-Удебное, около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Мало-Удебное, около клуба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Перятин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Перятин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Уношево,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Уношево,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д. Харминка,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Харминка,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с. Ямное,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Ямное,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район, пос. Дубровное, Старополонского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Дубровное, Старополонского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руководителя Сещенской интернациональной подпольной организации Константина Поворова, погибшего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Сергеевка,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Сергеевка,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«Партизанский комплекс на месте стоянки 1-й Клетнянской партизанской бригады»)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250 партизан, погибших в борьбе с оккупантами в период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Алешня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Алешня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Белизна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Белизна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Дубровка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Дубровка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Голубея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Голубея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240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Давыдчичи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Давыдчичи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Деньгубовка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Деньгубовка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18 мирных жителей,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Афонино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Афонино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Хотен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Хотен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160 воинов Советской Армии, погибших в 1943 году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Жабово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Жабово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140 мирных жителей, расстрелянных фашистами в 1941 и 1943 гг.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Мареевка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Мареевка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Немерь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Немерь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1714 советского воина, погибшего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Рековичи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Рековичи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Рябчи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Рябчи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Салынь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Салынь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Сергеевка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Сергеевка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Сеща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144 мирных жителей, расстрелянных в 1943 году немецко-фашистскими захватчиками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Семенцы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Семенцы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1943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Березовая Роща,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Березовая Роща,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186 партизан и 31 советского воина,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Бочары, кладюище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Бочары, кладюище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Давыдчичи,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Давыдчичи,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Плетневка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Плетневка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24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жел.-дор. ст. Сещи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жел.-дор. ст. Сещи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Гаруськина Ивана Игнатьевича (1921-1942), комсомольца-партизана, замученного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Белизна,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Белизна,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Рябка Владимира Самсоновича (1914-1942), Героя Советского Союза, секретаря Дятьковского подпольного райкома комсомола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сквер у Дома культуры хрустального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сквер у Дома культуры хрустального завода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комиссара Дятьковского партизанского отряда Качалова С.С.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 подпольщика, расстрелянного в 1943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ул.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ул. Воровского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ул. Воровского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 и партизан,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ул. Чкалова</w:t>
            </w:r>
          </w:p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ул. Чкалова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подпольщиков,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берег озера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берег озера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Алексеева Василия Ивановича (1891-1957), командира Бытошской партизанской бригады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50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Башкино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Башкино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 Брянского городского партизанского отряда им. М.Е. Кравцова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Будочки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Будочки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Верхи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Верхи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Дружба,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Дружба,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Любыш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Любыш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Ивот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Ивот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Ивот,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Ивот, ул. Ленина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Ивоток,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Ивоток,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Любохна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Любохна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партизан, погибших в 1941-1942 гг. в боях с немецко-фашистскими захватчиками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«Мемориальный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Дробник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Дробник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сожженных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Немеричи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Немеричи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Ново-Кленная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Ново-Кленная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Петровский,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Петровский,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боях с немецко-фашистскими захватчиками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Псурь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Псурь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Сосновка,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Сосновка,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Савчино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Савчино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мирных жителей, расстрелянных в 1941-1943 гг.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ул. Луначарского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Старь, ул. Луначарского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связного партизанского отряда Уваренкова Дмитрия Ивановича (1888-1942), замученного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Ольшаница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Ольшаница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Героя Советского Союза Личинко Александра Сергеевича (1918-1956)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с. Жирятино,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Жирятино,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майора Щербакова Петра Ивановича (1902-1941),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близ с. Комягина, в лесу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близ с. Комягина, в лесу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33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д. Павловичи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Павловичи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с. Страшевичи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Страшевичи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23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с. Жирятино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Жирятино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году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район, д. Высокое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Высокое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район, д. Морачево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Морачево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район, д. Березовичи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район, с. Кашово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Кашово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1942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Жуковский район, с. Княвичи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Княвичи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район, с. Воробейня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Воробейня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район, д. Колодня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Колодня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район, пос. Норино,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Норино,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район, д. Рубча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Рубча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район, д. Подузово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Подузово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12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район, с. Кульнево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Кульнево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Жуковский район</w:t>
            </w:r>
          </w:p>
          <w:p w:rsidR="007D635A" w:rsidRPr="00E542C7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Жуковка,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Жуковка,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89 советских воинов, погибших в 1941 и 1943 гг. в боях при освобождении от немецко-фашистских захватчиков Жуковского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Жуковка, 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Жуковка, Центральная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Балтика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Балтика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Гостиловка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Гостиловка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Дятьковичи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Дятьковичи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Косилово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Косилово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Леденево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Леденево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при освобождении села от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погибших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49 советских воинов, погибших в 1943 году при освобождении от немецко-фашистских захватчиков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Новая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Новая Буда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Олсуфьево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Олсуфьево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Ржаница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Ржаница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Сума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Сума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жертвам фашизма – 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Шамордино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Шамордино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Приютино,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Приютино,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Приютино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Приютино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воинов, погибших в 1941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Речица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Речица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Быковичи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Быковичи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1942-1943 годах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Велея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Велея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Вышковичи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Вышковичи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Задубравье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Задубравье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1941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КИМ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годах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Козелкин Хутор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Козелкин Хутор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Нешковичи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Нешковичи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Старое Лавшино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Старое Лавшино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Никольская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Никольская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при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освобождении поселка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Новозыбков, р.п. Вышков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Вышков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Добродеевка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Добродеевка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 пл. Свободы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 пл. Свободы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партизан Шумеева З. и Приходько А., погибших 26 августа 1941 г. в бою с немецко-фашистскими захватчиками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«Партизанский мемориальный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Софиевский лес, урочище «Драгоступ» и «Накот»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Софиевский лес, урочище «Драгоступ» и «Накот»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партизан и 29 советских воинов, погибших в 1942-1943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могила, где похоронен красногвардеец, погибший в 1918 г. в бою с немецкими оккупантами и 10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Камень,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неизвестных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д. Карпиловка,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Карпиловка,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коммунистов Лысухо Михаила Петровича и Петькова Кирилла Васильевича, расстрелянных в 1941 г. немецко-фашистскими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д. Карпиловка,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Карпиловка,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Рогов,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Рогов,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Спиридонова-Буда,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Спиридонова-Буда,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Спиридонова-Буда,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Спиридонова-Буда,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д. Шурубовка,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Шурубовка,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10 июля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с. Серовка,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Серовка,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танкистов 4-й гвардейской танковой армии, погибших в 1943 г. при освобождении г. Карачева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«Мемориальный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150 советских воинов, погибших в 1943 г. в боях с немецко-фашистскими захватчиками при освобождении г. Карачева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Советская,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Советская,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Кольцова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Кольцова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 советских воинов, погибших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фашистскими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воинская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воинская часть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при освобождении г. Карачева от немецко-фашистских захватчиков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Брежок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Брежок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шоссе Брянск-Карачев, против в/ч «Чайка»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шоссе Брянск-Карачев, против в/ч «Чайка»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Аксиньино,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Аксиньино,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Бошино,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Бошино,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113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Вельяминово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Вельяминово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Дроново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Дроново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195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Желтоводье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Желтоводье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241 советского воина, погибшего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228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 Речица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Речица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250 советских воинов и мирных жителей, погибших в годы Великой Отечественной войны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Ружное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Ружное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175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Трыковка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Трыковка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217 советских воинов, погибших в 1943 году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325 мирных жителей (стариков, женщин, детей),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8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Байкова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Байкова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Михеевка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Михеевка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111 советских воинов, погибших в 1943 году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Масловка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Масловка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180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Новгородский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Новгородский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партизан,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107-й км ж.д. Орел-Брянск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107-й км ж.д. Орел-Брянск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20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Петрово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Петрово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6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19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Сурьяново, в колхозном саду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Сурьяново, в колхозном саду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18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Юрасово,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Юрасово,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д. Коптилово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Коптилово Верхопольского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Коптилово Верхопольского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с. Покров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Покров Ревенского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Покров Ревенского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совхоз «Карачевский». Мылинский сельский 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совхоз «Карачевский». Мылинский сельский Совет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летчика Радченко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Липовка Верхопольского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Липовка Верхопольского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ученого-географа Н.И. Баранского,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Героя Советского Союза А.И. Белова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командира партизанского отряда А.Р. Глебова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Партизанский лагерь и кладбище 4-й Клетнянской партизанской бригады: землянки, колодец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Клетнянский лес, 110-й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Клетнянский лес, 110-й кв. Быстрянского лесничества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Партизанское кладбище воинов отряда «Большевик»,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Партизанское кладбище воинов Черниговского соединения А.Ф. Федорова,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Черниково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Черниково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Кладбище жертв фашизма – мирных жителей, замученных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воинов-освободителей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комсомольцев-подпольщиков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Клетня,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1-е Акуличи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1-е Акуличи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2-е Акуличи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2-е Акуличи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Кладбище жертв фашизма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Старая  Мармаровка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Старая  Мармаровка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Надва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Надва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Оброчное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Оброчное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Харитоновка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Харитоновка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Малаховка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Малаховка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Мужиново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Мужиново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Прыща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Прыща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Ширковка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Ширковка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Заводище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Заводище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Строительная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Строительная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советского военного  летчика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Меловое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Меловое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Новая Осиновка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Новая Осиновка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партизан,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Брахлов,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Брахлов,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Бровничи,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Бровничи,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Горки,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Горки,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мирных жителей, расстрелянных в 1941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 и 5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Кирилловка,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Кирилловка,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Лакомая 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Лакомая Буда,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18 советских воинов и одного партизана, погибших в 1942-1943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Каменский Хутор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Каменский Хутор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году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Кирилловка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Кирилловка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172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Малинник,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Малинник,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Юрковичи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Юрковичи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17 советских воинов, погибших в 1943 г. при освобождении села от немецко-фашистских захватчиков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Мемориальный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84 советских воинов, погибших в боях с немецко-фашистскими захватчиками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Соловьевка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Соловьевка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«Мемориальный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Старые Юрковичи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Старые Юрковичи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Чернооково, кладбище «Дубы»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Чернооково, кладбище «Дубы»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 и 3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Чуровичи,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Чуровичи,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юго-западная окраина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юго-западная окраина города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72 железнодорожников, расстрелянных в 1942 г. фашистами за отказ работать на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немцев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военнопленных,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южная окраина города, около стадиона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южная окраина города, около стадиона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Гензика Михаила Константиновича, начальника политуправления 63-й армии Брянского фронта, погибшего в 1943 г. при освобождении города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Савченко Ивана Павловича (1925-1973) полного кавалера ордена Славы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2000 мирных жителей, расстрелянных в 1941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южная окраина города, около отделочной фабрики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южная окраина города, около отделочной фабрики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боях с немецко-фашистскими захватчиками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Коржовка-Голубовка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Коржовка-Голубовка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Лопатин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Лопатин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Смолевичи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Смолевичи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Голота,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пос. Голота, кладбище 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Гута-Корецкая,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Гута-Корецкая,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лейтенанта Сорокового Петра Васильевича,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Киваи,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Киваи,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политрука Боброва Ивана Григорьевича, погибшего в 1941 г. в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Кипень,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Кипень,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Малая Топаль,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Малая Топаль,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Марьяновка,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Марьяновка,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Туросна, кладюище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Туросна,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лейтенанта Сидорова Бориса Павловича (1921-1942)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Медведово,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Медведово,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мирных жителей,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Писаревка,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Писаревка,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партизана Кина Кузьмы Андреевича (1868-1942), расстрелянного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1 км от д. Мизиричи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1 км от д. Мизиричи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67 мирных жителей села Речечка,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бывшее с. Речечка, в 4 км от с. Теремошки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бывшее с. Речечка, в 4 км от с. Теремошки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Рожны,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Рожны,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Синьковка,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Синьковка,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Смотрово-Буда,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Смотрово-Буда,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Сосновка,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Сосновка,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Теремошка,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Теремошка,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Суббовичи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Суббовичи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Унеча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Унеча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Ущерпье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Ущерпье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159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Асавицы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Асовицы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906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Литиж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Литиж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3000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Усожа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Усожа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Хлебтово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Хлебтово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за Советскую Родину в годы гражданской и Великой Отечественной войн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Козинка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609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Лукинка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Лукинка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Дедоводье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Дедоводье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Прогресс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Прогресс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Чернево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Чернево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советского солдата Артемченко Василия Романовича,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за д. Бабинец, у песчаного карьера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за д. Бабинец, у песчаного карьера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Лубошево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Лубошево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парашютистов, погибших в 1943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Шарово,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Шарово,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Угревище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Угревище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Кубань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Кубань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31 мирного жителя, расстрелянного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юго-восточная окраина д. Алешок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юго-восточная окраина д. Алешок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Апажа,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Апажа,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Бочарово, в саду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Бочарово, в саду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Дерюгино,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Дерюгино,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Евдокимовка,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Евдокимовка,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137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Игрицкое, на берегу р. Усожи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Игрицкое, на берегу р. Усожи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Избичня,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Избичня,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советского активиста Сологубова Никифора Николаевича, убитого классовыми врагами и офицера, погибшего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Кокино,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Кокино,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Лугань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Лугань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440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Меловое (Пьяново),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Меловое (Пьяново),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Мостечня,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Мостечня,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Причиж,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Причиж,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Прудки,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Прудки,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100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Угревище,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Угревище,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1942-1943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Березовка, северо-западная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Березовка, северо-западная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подпольщика Гасана Егора Давыдовича (1902-1943),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Ларневск,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Ларневск,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Рубань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Рубань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Яловка,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Яловка,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Великая Дуброва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Великая Дуброва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Вельжичи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Вельжичи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Католино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Католино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Цинка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Цинка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Шумарово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Шумарово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 и 4 партизан,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Вельжичи,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Вельжичи,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Быковка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Быковка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Красные Косары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Красные Косары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Хорновка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Хоновка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Осколково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Осколково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Деремна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Деремна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Дивовка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Дивовка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Заречье Ветлевского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Заречье Ветлевского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Черноводка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Черноводка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Симонтовка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Симонтовка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фашистскими захватчиками в 1941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Мглин, Больничный городок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Мглин, Больничный городок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Навлинский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79 советских воинов, погибших в 1943 году при освобождении от немецко-фашистских захватчиков р.п. Навля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парк ис. М. Князева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парк ис. М. Князева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привокзальная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привокзальная площадь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двух летчиков,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вблизи вокзала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Навля, вблизи вокзала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Алтухово,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Алтухово,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Андреевка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Андреевка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Бяково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Бяково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Бутре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Бутре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Вознесенск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Вознесенск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 и испанского коммуниста-партизана Леонардо Камара Гарсиа,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112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Гремячее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Гремячее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 и командира Алтуховского партизанского отряда С.И. Леснева,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Глажево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Глажево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Глубокие Лужи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Глубокие Лужи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Клинское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Клинское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Вздружное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Вздружное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Журавка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Журавка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54 советских воинов и партизан, погибших в 1943 г. в боях при освобождении ж.-д. ст. Клюковники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Клюковники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Клюковники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73 мирных жителей, расстрелянных в 1942 г. фашистами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Кольцовка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Кольцовка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Кукуевка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Кукуевка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Дружное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Дружное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Лески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Лески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Литовня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Литовня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 и партизан,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Пролысово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Пролысово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Партизанское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Партизанское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экипажа самолета, погибшего в 1941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53 советских воинов, погибших в 1941 и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Солтановка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Солтановка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Соколово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Соколово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Сидоровка,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Сидоровка,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Синезерки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Синезерки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Сосновское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Сосновское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Рябчевка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Рябчевка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Чичково,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Чичково,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Щегловка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Щегловка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лейтенанта летчика П. Лукьянова и старшего техника лейтенанта, погибших в 1944 г. при выполнении боевого задания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пос. Мамай,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Новозыбков, пос. Мамай,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кладбище, где похоронено 278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кладбище, где похоронено 219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Воинское кладбище, где похоронены 93 советских воина, погибших в 1943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Некрсова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Некрасова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94 советских воинов, погибших в 1943 г. в боях с немецко-фашистскими захватчиками при освобождении г. Новозыбкова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сельхозтехникум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сельхозтехникум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сестер-партизанок Анны и Веры Самсоновых, погибших в 1943 г. 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Некрасова,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Некрасова,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 советских летчиков, погибших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Деменка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Деменка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Сновское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Сновское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семей партизан,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Внуковичи,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Внуковичи,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Внуковичи,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Внуковичи,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связного партизанского отряда Музыкина Николая Акимовича (1898-1942), расстрелянного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Деменка,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Деменка,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Замишево,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Замишево,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красногвардейцев, погибших в 1918 г. в бою с немецкими оккупантами и партизана,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Злотницкая,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Злотницкая,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Барки,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Барки,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Белый Колодец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Белый Колодец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активистов, расстрелянных в 1941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1 км от д. Карны, в лесу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1 км от д. Карны, в лесу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Крутоберезка,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Крутоберезка,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Манюки,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Манюки,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Новое Место,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Новое Место,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младшего лейтенанта,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Бобовичи,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Бобовичи,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рядового Руденко Ивана Денисовича, погибшего в 1943 г. в бою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Бобовичи,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Новые Бобовичи,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Святск,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Святск,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Синий Колодец, у Люблинского 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Синий Колодец, у Люблинского леса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Старые Бобовичи,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Старые Бобовичи,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Старые Бобовичи, у здания коопторга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Старые Бобовичи, у здания коопторга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Тростань,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Тростань,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членов семей партизан, расстрелянных в 1943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Файки,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Файки,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Шеломы,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Шеломы,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27 советских воинов, погибших.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Кошелева Василия Ивановича, командира партизанской бригады им. В.Н. Чапаева, погибшего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комсомольцев-подпольщиков, зверски расстрелянных немецко-фашистскими захватчиками 25 мая 1942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комсомольцев-подпольщиков братьев Лобовых,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 бригады имени В.И. Чапаева,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Кладбище партизан и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на территории пенькозавода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Погар, на территории пенькозавода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Сопычи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Сопычи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 .Бобрик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51 советских воинов, погибших в 1943 г.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Витемль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Витемль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Городище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Городище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Андрейковичи,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Андрейковичи,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Белевица,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Белевица,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погибших. в бою с немецко-фашистскими захватчиками в 1941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Борщево,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Борщево,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Бугаевка,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Бугаевка, западная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Вадькова,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Вадькова,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Витемль,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Витемль,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Граборовка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Граборовка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499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Грявицев,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Грявицев,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Гринево,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Гринево,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 и партизан, погибших в 1942-1943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Евдоколье,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Евдоколье,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Казиловка, северная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Казиловка, северная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Кистер,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Кистер,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169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Красная Ель, восточный берег р. Десны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Красная Ель, восточный берег р. Десны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Михновка,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Михновка,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бою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Овсеенко,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Овсеенко,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Первомайский,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Первомайский,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Перегон,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Перегон, западная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Посудичи,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Посудичи,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Прирубки,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Прирубки,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партизан бригады им. В.И. Чапаева, погибших в декабре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Сапычи,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Сапычи,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Стечна,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Стечна,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секретаря Погарского райсовета, партизана Черняя Ивана Яковлевича, убитого в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Суворово,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Суворово,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Суворово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Суворово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Чаусы,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Чаусы,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Чеховка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Чеховка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Юрково,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Юрково,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Яковлевичи,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Яковлевичи,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Валуец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Валуец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кладбище, где захоронены 850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Высокий 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Высокий Стан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Житня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Житня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119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Печня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Печня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Милечь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Милечь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и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Паниковка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Паниковка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воинов, погибших в 1941 и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Рогово,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Рогово,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воинов-разведчиков, погибших в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Стригово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Стригово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Шумарово, у Дома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Шумарово, у Дома культуры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Азарово,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Азарово,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Бумажная фабрика,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Бумажная фабрика,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1941 г. в бою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Доманичи,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Доманичи,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Красный,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Красный,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Гончаровка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Гончаровка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Калачево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Калачево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Галая Лужа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Галая Лужа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солдата Губина Михаила Ивановича,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Кирпичный завод, Витовского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Кирпичный завод, Витовского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Грабаровка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Грабаровка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Игрушино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Игрушино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Красный Рог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Красный Рог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3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Полянка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Полянка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территория пенькозавода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территория пенькозавода</w:t>
            </w:r>
          </w:p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солдата железнодорожных войск Миронова И.А.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ст. Почеп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Татищево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Татищево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Папсуевка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Папсуевка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Первомайский, Гущинского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Первомайский, Гущинского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Макаричи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Макаричи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Красная Слободка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Красная Слободка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Первомайское, Первомайского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Первомайское, Первомайского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Польники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Польники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Нижняя Злобинка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Нижняя Злобинка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Козорезовка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Козорезовка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Сетолово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Сетолово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лейтенанта Минцева Ивана Ивановича,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Курманово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Курманово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летчиков,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Старокрасная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Старокрасная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Рамасуха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Рамасуха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Рогнединский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Рогнедино,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Рогнедино,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Вороново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Вороново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Долгое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Долгое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Новое Хотьмирово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Новое Хотьмирово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Осовик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Осовик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Старое Хотьмирово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Старое Хотьмирово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Сухарь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Сухарь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Троицкое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Троицкое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Хариново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Хариново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Хорошково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Хорошково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Шаровичи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Шаровичи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Щипонь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Щипонь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Кладбище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Энергия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Энергия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Великой Отечественной войне в 1941 и 1943 гг.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Летошники, Рогнединского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Летошники, Рогнединского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Максимовка, Шаровичского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Максимовка, Шаровичского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Шеперево, Рогнединского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Шеперево, Рогнединского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Мамочкин, Шаровичского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Мамочкин, Шаровичского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Барановка, Шаровичского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Барановка, Шаровичского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при освобождении района от немецких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Соколий Бор, Селиловичского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Соколий Бор, Селиловичского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мирных жителей, заживо сожженных 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Марьевка, Селиловичского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Марьевка, Селиловичского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при освобождении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Малышевка,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Малышевка, Владимирского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советского воина, погибшего в 1943 г.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Владимировка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Владимировка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Косик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Косик Владимирского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летчика И.С. Серегина, погибшего в бою при освобождении района от немецких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Горелая Слобода,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Горелая Слобода, Владимирского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Семеновка,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Семеновка, Владимирского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ратиллериста ст. лейтенанта С.А. Пелевина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Каменка, Старохотмировского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Каменка, Старохотмировского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Копаль, Старохотмировского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Копаль, Старохотмировского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Дубровка, Старохотмировского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Дубровка, Старохотмировского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Новое Гатьково, Вороновского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Новое Гатьково, Вороновского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кладбище, где захоронено 82 советских воина,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Воинское кладбище, где захоронено 52 советских воина, погибших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территория школы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территория школы № 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Выпова Ивана Васильевича (1895-1945), героя гражданской войны и партизана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Первомайская, братское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Первомайская, братское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142 советских воинов, погибших в 1943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гражданское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сад у детского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сад у детского дома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Братское кладбище,  где захоронено 283 советских воина,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восточная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восточная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около Спасо-Преображенского монастыря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около Спасо-Преображенского монастыря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Бересток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Бересток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261 советского воина, погибшего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Буковище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Буковище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Голышино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Голышино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Доброводье,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Доброводье,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128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Дубки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Дубки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Заулье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Заулье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«Карбанель»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«Карбанель»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81 советского воина, погибшего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Княгинино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Княгинино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Кудеяр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Кудеяр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Александровский, в совхозном саду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Александровский, в совхозном саду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43 советских воинов, погибших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Атракино,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Атракино,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Борисово, у сельского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Борисово, у сельского клуба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75 советских воинов, погибших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Веселый,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Веселый,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41 советского воина, погибшего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Витичь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Витичь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167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Лемяшовка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Лемяшовка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335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Ново-Ямское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Ново-Ямское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кладбище, где захоронены 66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Михайловский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Михайловский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Пушкарная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Пушкарная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Кладбище, где захоронено 314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Светово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Светово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Сенное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186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Стрелецкая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Стрелецкая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Хвощевка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Хвощевка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135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Чемлыж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Чемлыж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604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Зайцевский,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Зайцевский,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Заря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51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300 м от д. Ивачево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300 м от д. Ивачево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Кочицы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Косицы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Круглая Поляна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Круглая Поляна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Курганка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Курганка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800 м от д. Лепешкино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800 м от д. Лепешкино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Липница,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Липница, западная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Малая Витич, юго-западная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Малая Витич, юго-западная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Марицкий,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хутор Марицкий,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Марковский,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Марковский,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Первомайское,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Первомайское, около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Первомайское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№ 2,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№ 2,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Пушкино,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Пушкино,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Рабочий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Рабочий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Сосница, восточная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Сосница, восточная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Памятное место, где 26 августа 1943 г. советскими войсками была прорвана оборона немецких войск во время Курской битвы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32 партизан, погибших в 1941-1942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Хинель, лесозавод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Хинель, лесозавод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Ясное Солнце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Ясное Солнце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Юрасов Хутор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Юрасов Хутор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60 советских воинов и 180 мирных жителей, погибших от рук 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быв. пос. Галченский (в центре), Голышинского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быв. пос. Галченский (в центре), Голышинского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Доброводье, возле сепараторного пункта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Доброводье, возле сепараторного пункта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Трояновский (клуб), Доброводского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Трояновский (клуб), Доброводского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дороги Севск-Комаричи (у детсада пенькозавода), Княгининский сельсовет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 дороги Севск-Комаричи (у детсада пенькозавода), Княгининский сельсовет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Никисилица (у школы)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Никисилица (у школы)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Троебортное (в центре), Никисилицкого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Троебортное (в центре), Никисилицкого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Красный Уголок, Никисилицкого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Красный Уголок, Никисилицкого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Победа, кладбище, Первомайский сельсовет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Победа, кладбище, Первомайский сельсовет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Рейтаровка, Пушкинского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Рейтаровка, Пушкинского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Подлесные Новоселки, Световского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Подлесные Новоселки, Световского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Орлин (Слободка), Световского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Орлин (Слободка), Световского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Грудская, Подывотского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Грудская, Подывотского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Гапоново, у школы, Юшинский сельсовет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Гапоново, у школы, Юшинский сельсовет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387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Залипаево, Юшинского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Залипаево, Юшинского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Кривцово (у школы), Юшинского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Кривцово (у школы), Юшинского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капитана Балагана Николая Андреевича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Энгельса, 81-А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Севск, ул. Энгельса, 81-А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партизан, погибших в марте 1942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Хинель. Возле Хинельской сред.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Хинель. Возле Хинельской сред.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Сельцо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р.п. Сельцо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Сельцо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Брянский район, р.п. Сельцо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Сельцо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166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Юго-западная часть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Юго-западная часть города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Азаровка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Азаровка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годы Великой Отечественной войны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хут. Беловщина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хут. Беловщина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29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Буда-Понуровка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Буда-Понуровка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Воронок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Воронок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Красиловка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Красиловка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Ломаковка,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Ломаковка,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Меженики,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Меженики,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Садовая,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Садовая,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Солова, в парке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Солова, в парке у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Демьянки,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Демьянки,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Лужки,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Лужки,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Нижнее,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Нижнее,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Стратива,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Стратива,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Тарасовка,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Тарасовка,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 и партизан, погибших в 1943 г. в боях с немецко-фашистскими захватчиками при освобождении села Суземка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Алексютина Ивана Яковлевича (1888-1951), командира партизанского отряда «За власть Советов»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Андросова Дениса Андреевича (1910-1943), командира партизанского отряда имени Руднева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Антонова Григория Алексеевича (1912-1955), начальника штаба Первой Клетнянской партизанской бригады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Калмыкова Никанора Васильевича (1902-1968), командира партизанского отряда им. Ф.Э. Дзержинского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Лахмоткиной Прасковьи Никифоровны (1918-1943), комиссара партизанского отряда им. Коммунистического Интернационала Молодежи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Шанцева Леонида Матвеевича (1916-1943), командира партизанской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разведгруппы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Березовка, у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Березовка, у клуба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Горожанка,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Горожанка,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Невдольск,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Невдольск,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Нерусса,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Нерусса,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Новенькое,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Новенькое,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Погощь,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Новая Погощь,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Алешковичи,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Алешковичи,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Денисовка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Денисовка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Зерново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Зерново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26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 при защите села Кокоревка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Кокоревка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Кокоревка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Негино,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Негино,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венгерских граждан – участников партизанского движения, погибших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Нерусса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Нерусса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Павловичи,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Павловичи, в 200 м от правления колхоза «Родина»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Павловичи, в 200 м от правления колхоза «Родина»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Подгорная Слобода,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Подгорная Слобода,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Селечня,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Селечня,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Семеновск,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Семеновск,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младшего лейтенанта Вакурова Виталия Александровича,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Смилиж,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Смелиж,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лесничество «Стеклянное», 62-й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лесничество «Стеклянное», 62-й квартал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летчика младшего лейтенанта Василия Ефимовича Мореева (1920-1943)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Страчево,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Страчево,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500 м от деревни Тарлопово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500 м от деревни Тарлопово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Улица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немецкими фашистами в 1942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партизан и полкового комиссара Тулупова Ильи Дмитриевича,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Партизанский аэродром, действовавший в тылу у немцев в 1941-1943 гг.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«Мемориальный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Смилиж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Смелиж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27 советских воинов и партизан, погибших в 1941-1943 гг. в боях с немецко-фашистскими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Смилиж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Смелиж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41 советского воина,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Страчево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21 советского воина, погибших в 1941 и 1943 гг.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Холмечи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Холмечи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Чухрай,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Чухрай,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летчика капитана Гуляева Василия Дмитриевича (1912-1943)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Шепетлево, 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Шепетлево, 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300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848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Дегтяревка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Дегтяревка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Душатино, в парке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Душатино, в парке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Жастково,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Жастково,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Княж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Княж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Косичи,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Косичи,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Кулаги,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Кулаги,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Лопазна, южная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Лопазна, южная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Ляличи,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Ляличи,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300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Дроков,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Новый Дроков,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77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Овчинец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Овчинец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Слище,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Слище,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Влазовичи, около правления колхоза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Влазовичи, около правления колхоза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Вьюково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Вьюково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Крутояр,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Крутояр,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600 мирных жителей, расстрелянных фашистами в 1942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коммунистов, расстрелянных в 1942 г. немецкими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боях с немецко-фашистскими захватчиками при освобождении д. Жемердеевка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Жемердеевка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Жемердеевка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 при освобождении д. Осинки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Осинки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Осинки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боях с немецко-фашистскими захватчиками при освобождении д. Старая Кисловка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Старая Кисловка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Старая Кисловка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комиссара партизанского отряда Вниамина Циклина, героически погибшего в период Великой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Мельников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Мельников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46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Ильинское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Ильинское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 разведчиков Сергеева и Мазохина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Плюсково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Плюсково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 и жителей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«Реторда», дорога Трубчевск – Суземка 3 км ю-вост. пос. Бородинка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«Реторда», дорога Трубчевск – Суземка 3 км ю-вост. пос. Бородинка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Знобь Любецкого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Знобь Любецкого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Воловня, Городецкого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Воловня, Городецкого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Копылино, Рябченского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Копылино, Рябченского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Ивановск, Любожичского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Ивановск, Любожичского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бывшего директора СПТУ-1 – партизана Моисеева, расстрелянного немецко-фашистскими захватчиками в 1941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возле СПТУ-1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возле СПТУ-1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Могила комиссара партизанского отряда им. А. Невского Б.Я.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Обыденова, погибшего в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п. Дубровский, Рябчевского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Дубровский, Рябчевского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Сагутьево, у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Сагутьево, у почты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98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Селец,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Селец,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Семячки,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Семячки,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Тишино,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Тишино,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Холмы, Любецкого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Холмы, Любецкого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Глыбочка,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Глыбочка,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Гуры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Дольская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Дольская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Калачевка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Калачевка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Комягино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Комягино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Красное,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Красное,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могила, в которой похоронены Т.Н. Шеметов, убитый кулаками в 1929 году, и советские воины и партизаны, погибшие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Лучки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Лучки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Поповка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Поповка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Радутино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Радутино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Алешенка,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Алешенка,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5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Белая Березка,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Белая Березка,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Бонзонка, у дороги Трубчевск – Белая Березка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Бонзонка, у дороги Трубчевск – Белая Березка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Бороденка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Бороденка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Любец,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Любец,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78 партизан и командира партизанской бригады им. Ворошилова Гудзенко Иллариона Антоновича,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Миличи, Любецкого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урочище Миличи, Любецкого сельсовета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83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возле пос. Пикуринский, у дор. Трубчевск -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возле пос. Пикуринский, у дор. Трубчевск - Почеп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Плюсково,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Плюсково,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Ратчино, у здания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Ратчино, у здания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Рябчевск, у здания старой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Рябчевск, у здания старой школы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и 1943 гг. в боях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Аладьино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Аладьино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Верхние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Верхние Новоселки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Глинск,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Глинск,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Солька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Солька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Сосновка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Теменский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п. Теменский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Ужа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Усох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Усох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Шеменево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Шеменево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Телец,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Телец,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Воинское кладбище 117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на северо-западной окраине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на северо-западной окраине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бою с немецко-фашистскими захватчиками при освобождении города Унечи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Белец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Белец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мирных жителей, погибших в годы Великой Отечественной войны от рук фашистских палачей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сенобаза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Унеча, сенобаза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Аленовка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боях с немецко-фашистскими захватчиками при освобождении села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Брянкустичи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Брянкустичи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и памятник воинам-землякам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Добрик,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Добрик, в центре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Ивайтенки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Ивайтенки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Киржовка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Киржовка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могила советских воинов и актива Красновичского сельского Совета, погибших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Красновичи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24 советских воинов, погибших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Писаревка, в сквере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Писаревка, в сквере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Пучковка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Пучковка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Рябовка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Рябовка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Шапочка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Шапочка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лейтенанта Ткаченко Николая Алексеевича,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400 м южнее пос. Белец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400 м южнее пос. Белец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Ивановка,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Ивановка,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4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Василевка, южная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Василевка, южная окраина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3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Дубровка,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Дубровка,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10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Ельня,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д. Ельня,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4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Жудилово, на территории вокзала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Жудилово, на территории вокзала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Заровье,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Заровье,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Павловка, кладбище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 и партизан, погибших в 1941-1943 гг.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Рассуха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ж.-д. ст. Рассуха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24 советских воинов, погибших в 1941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200 м юго-восточнее села Рюхово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в 200 м юго-восточнее села Рюхово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Строгово,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пос. Строгово, кладбище</w:t>
            </w:r>
          </w:p>
        </w:tc>
      </w:tr>
      <w:tr w:rsidR="007D635A" w:rsidRPr="00E542C7" w:rsidTr="00930023"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Pr="00E542C7" w:rsidRDefault="004E152F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(здания) - 27</w:t>
            </w:r>
          </w:p>
        </w:tc>
        <w:tc>
          <w:tcPr>
            <w:tcW w:w="0" w:type="auto"/>
            <w:tcBorders>
              <w:top w:val="nil"/>
            </w:tcBorders>
          </w:tcPr>
          <w:p w:rsidR="007D635A" w:rsidRPr="00E542C7" w:rsidRDefault="007D635A" w:rsidP="00930023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Pr="00E542C7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1907-1908 гг. печатались революционные листовки и проводились нелегальные собрания Брянского окружного комитета РСДРП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Институтская, 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ул. Институтская, 68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Брянского машиностроительного завода, основанного в 1873 г., который награжден орденом Ленина в связи со 100-летием со дня его основания и орденом Трудового Красного Знамени за успешное выполнением задания семилетки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Брянская ГРЭС , построенная в 1931 г., которая является первой электростанцией в истории мировой энергетики, работающей на фрезерном торфе при камерном сгорании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1942 году в тылу врага размещались Дятьковский подпольный райком КПСС и Дятьковский райисполком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ул. Ленина, территория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Дятьково, ул. Ленина, территория сельхозтехники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Дом, в котором 16 февраля 1942 г. Дятьковский райком ВКП(б) и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Дятьковский райисполком провозгласили восстановление Советской власти в районе в тылу врага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Дятьково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1905-1907 гг. проходили собрания Ивотской большевистской организации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Ивот, ул. Карла Маркса, д.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Ивот, ул. Карла Маркса, д. 2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с декабря 1918 года по январь 1919 года размещался штаб Богунского полка под командованием Щорса Николая Александровича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Республиканская, 35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1883 г. родился и до 1900 г. жил революционер Сычев Михаил Иванович (Франц Суховеров)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Злынка, ул. Республиканская, 108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казармы, где 4 июля 1917 г. произошло революционное выступление солдат Карачевского гарнизона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Красноармейская,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Карачев, ул. Красноармейская, 34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декабре 1918 года был создан Климовский ревком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Климово, ул. Октябрьская, 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Климово, ул. Октябрьская, 74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1917 г. находился Клинцовский комитет РСДРП(б)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Ленина, 39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Здание, где в сентябре – октябре 1943 г. находился штаб 1-го Белорусского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фронта под командованием маршала Советского Союза Рокоссовского Константина Константиновича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Рокоссовского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Рокоссовского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где родился и в 1889-1904 гг. жил военный деятель Дыбенко Павел Ефимович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Дыбенко, 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Дыбенко, 121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1905 г. размещалась подпольная типография Полесского комитета РСДРП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Урицкого,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Урицкого, 34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июне 1917 г. находился Новозыбковский комитет РСДРП(б)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Октябрьской революции,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Октябрьской революции, 14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Здание первого в стране сигаретно-сигарного комбината, основанного в начале </w:t>
            </w:r>
            <w:r w:rsidRPr="00E542C7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24 ноября 1917 года была провозглашена Советская власть в городе и уезде и где в 1918-1919 гг. находился первый уездный исполком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Севск, ул. Пролетарская,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Севск, ул. Пролетарская, 13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где в 1918 г. проходил первый уездный съезд Советов рабочих, солдатских и крестьянских депутатов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Краснооктябрьская,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Краснооктябрьская, 7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Усадьба, в которой в 1889-1913 гг. жил и работал композитор Рубец Александр Иванович: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Луначарского, 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Луначарского, 19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главный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художественное школы и школы кройки и шитья для девочек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бывшей больницы, в которой в феврале 1929 г. выступал на митинге с докладом о развитии медицинского обслуживания первый народный парком здравоохранения Семашко Николай Александрович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Красная площадь, детский кинотеатр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Красная площадь, детский кинотеатр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20 января 1919 г. проходила 1-я конференция Стародубской уездной партийной организации РКП(б)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ул. Первомайская, 5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1918 г. проходил 1-й съезд Советов и была провозглашена Советская власть в Суражском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Сураж, ул. Ленина,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Сураж, ул. Ленина, 19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1917 году находился Трубчевский Совет народных депутатов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Брянская, Дом Советов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Брянская, Дом Советов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Дом, в котором в 1917-1918 гг. находились Трубчевский городской и уездный комитеты РСДРП(б)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Володарского,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Трубчевск, ул. Володарского, 32</w:t>
            </w:r>
          </w:p>
        </w:tc>
      </w:tr>
      <w:tr w:rsidR="007D635A" w:rsidRPr="00E542C7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RPr="00E542C7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в котором в 1918 г. размещался штаб Богунского полка под командованием Н.А. Щорса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542C7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</w:tbl>
    <w:p w:rsidR="00050E1F" w:rsidRPr="00E542C7" w:rsidRDefault="00050E1F"/>
    <w:p w:rsidR="00F87335" w:rsidRPr="00E542C7" w:rsidRDefault="00F87335"/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lastRenderedPageBreak/>
        <w:t>*М 406 –решение Брянского облисполкома от 10.07.1979г. №406;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442- постановление администрации Брянской области от 2.10.2003г. №442;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645- постановление администрации Брянской области от 27.12.2001г. №645;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842- постановление администрации Брянской области от 13.08.2009г. №842;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248- постановление администрации Брянской области от 15.03.2010г. №248;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395-п- постановление Правительства Брянской области от 05.08.2013 №395-п;</w:t>
      </w:r>
    </w:p>
    <w:p w:rsidR="006B3552" w:rsidRPr="00E542C7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М 496- постановление администрации Брянск</w:t>
      </w:r>
      <w:r w:rsidR="00D52E02" w:rsidRPr="00E542C7">
        <w:rPr>
          <w:rFonts w:ascii="Times New Roman" w:hAnsi="Times New Roman"/>
          <w:sz w:val="24"/>
          <w:szCs w:val="24"/>
        </w:rPr>
        <w:t>ой области от 05.06.2012г. №496;</w:t>
      </w:r>
    </w:p>
    <w:p w:rsidR="00D52E02" w:rsidRPr="00E542C7" w:rsidRDefault="00D52E0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П 2-1/- приказы управления по охране и сохранению историко-культурного наследия Брянской области.</w:t>
      </w:r>
    </w:p>
    <w:p w:rsidR="00D52E02" w:rsidRPr="00E542C7" w:rsidRDefault="00D52E02"/>
    <w:p w:rsidR="00484A42" w:rsidRPr="00E542C7" w:rsidRDefault="00484A42" w:rsidP="006B355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42C7">
        <w:rPr>
          <w:rFonts w:ascii="Times New Roman" w:hAnsi="Times New Roman"/>
          <w:b/>
          <w:sz w:val="32"/>
          <w:szCs w:val="32"/>
        </w:rPr>
        <w:t>Объекты культурного наследия местного</w:t>
      </w:r>
      <w:r w:rsidR="00930023" w:rsidRPr="00E542C7">
        <w:rPr>
          <w:rFonts w:ascii="Times New Roman" w:hAnsi="Times New Roman"/>
          <w:b/>
          <w:sz w:val="32"/>
          <w:szCs w:val="32"/>
        </w:rPr>
        <w:t xml:space="preserve"> (муниципального значения) - 202</w:t>
      </w:r>
    </w:p>
    <w:p w:rsidR="00484A42" w:rsidRPr="00E542C7" w:rsidRDefault="00484A42" w:rsidP="00484A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787"/>
        <w:gridCol w:w="2461"/>
        <w:gridCol w:w="4201"/>
        <w:gridCol w:w="4106"/>
      </w:tblGrid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 культурного наследия местного (муниципального) значения </w:t>
            </w: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субъекта Российской Федерации о его постановке на государственную охрану)</w:t>
            </w: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реквизиты акта органа государственной власти о постановке объекта культурного наследия местного (муниципального) значения на государственную охрану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объекта культурного наследия местного (муниципального) значения </w:t>
            </w: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субъекта Российской Федерации о его постановке на государственную охрану)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объекта культурного наследия местного (муниципального)  значения </w:t>
            </w: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0"/>
                <w:szCs w:val="20"/>
              </w:rPr>
              <w:t>(в соответствии с данными органов технической инвентаризации)</w:t>
            </w: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A42" w:rsidRPr="00E542C7" w:rsidTr="00484A42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A42" w:rsidRPr="00E542C7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архитектуры</w:t>
            </w:r>
            <w:r w:rsidR="00930023"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 - 158</w:t>
            </w:r>
          </w:p>
        </w:tc>
      </w:tr>
      <w:tr w:rsidR="00484A42" w:rsidRPr="00E542C7" w:rsidTr="00484A42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Покровская гора,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Покровская гора, 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Петровская гора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Арсенальная, 2; пр. Ленина, 57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Арсенальная, 29; пр. Ленина, 57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Жилой многоквартирный дом с башенкой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Арсенальная, 2</w:t>
            </w:r>
          </w:p>
        </w:tc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Арсенальная, 29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многоквартирный дом с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помещениями касс Аэрофлота и МПС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пр. Ленина, 57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пр. Ленина, 57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Усадьба Баженова с флигелем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150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152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Пожарная часть завода 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121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дом с балконом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123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дом Арсенала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Набережная, 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Набережная, 19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Жилой дом Арсенала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Набережная, 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Набережная, 20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Здание клуба «Металлист» </w:t>
            </w:r>
            <w:r w:rsidRPr="00E542C7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Мясные ряды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113, 117, 117а, 119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. Брянск, ул. Калинина, 113, 117, 117а, 119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117а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117а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119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Городская усадьба у Арсенального моста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88, 86а, 86б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88, 86а, 86б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2-эт.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88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88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</w:rPr>
              <w:t>Дом на каменном подклете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</w:rPr>
              <w:t>г. Брянск, ул. Калинина, 86а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</w:rPr>
              <w:t>г. Брянск, ул. Калинина, 86а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86б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86б</w:t>
            </w:r>
          </w:p>
        </w:tc>
      </w:tr>
      <w:tr w:rsidR="00484A42" w:rsidRPr="00E542C7" w:rsidTr="00484A42">
        <w:trPr>
          <w:trHeight w:val="9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Соборная площадь</w:t>
            </w:r>
          </w:p>
          <w:p w:rsidR="00484A42" w:rsidRPr="00E542C7" w:rsidRDefault="00484A42" w:rsidP="00484A42">
            <w:pPr>
              <w:rPr>
                <w:rFonts w:ascii="Times New Roman" w:hAnsi="Times New Roman"/>
              </w:rPr>
            </w:pPr>
          </w:p>
          <w:p w:rsidR="00484A42" w:rsidRPr="00E542C7" w:rsidRDefault="00484A42" w:rsidP="00484A42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Горького, 4,3; ул. Калинина, 105,107,103,99а,97,95,  93а,93,93б,  74,76,78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Горького, 6,3; ул. Калинина, 105,107,103,99а,97,95,  93а,93,93б,  74,76,78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2-эт.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Горького, 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Горького, 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</w:t>
            </w:r>
            <w:r w:rsidRPr="00E542C7">
              <w:rPr>
                <w:rFonts w:ascii="Times New Roman" w:hAnsi="Times New Roman"/>
                <w:lang w:val="en-US"/>
              </w:rPr>
              <w:t>I</w:t>
            </w:r>
            <w:r w:rsidRPr="00E542C7">
              <w:rPr>
                <w:rFonts w:ascii="Times New Roman" w:hAnsi="Times New Roman"/>
              </w:rPr>
              <w:t xml:space="preserve">-ой половины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Горького,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Горького, 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конца 40-х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105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105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конца 40-х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107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107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конца 40-х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103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103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Угловое административное здание (Обл.)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99а</w:t>
            </w:r>
          </w:p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б. Гагарина,1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99а</w:t>
            </w:r>
          </w:p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б. Гагарина, 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Городской бревенчатый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97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97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Купеческая усадьба </w:t>
            </w:r>
            <w:r w:rsidRPr="00E542C7">
              <w:rPr>
                <w:rFonts w:ascii="Times New Roman" w:hAnsi="Times New Roman"/>
                <w:lang w:val="en-US"/>
              </w:rPr>
              <w:t>XVII</w:t>
            </w:r>
            <w:r w:rsidRPr="00E542C7">
              <w:rPr>
                <w:rFonts w:ascii="Times New Roman" w:hAnsi="Times New Roman"/>
              </w:rPr>
              <w:t xml:space="preserve">-нач.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Гор. дом нач.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93а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93а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дом 2-й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дом 2-й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93б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93б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Доходный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74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74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Доходный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76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76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Доходный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78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Калинина, 78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Ресторан «Дубрава»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Луначарского, 60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Брянск, ул. Луначарского, 60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 Старособорная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70,72,74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70,72,74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Дом жилой кон.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жилой кон. XIX в.</w:t>
            </w:r>
            <w:r w:rsidRPr="00E542C7">
              <w:rPr>
                <w:rFonts w:ascii="Times New Roman" w:hAnsi="Times New Roman"/>
              </w:rPr>
              <w:tab/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Синагога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74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Комаровская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14,12,25,23,17,21,3,8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14,12,25,23,17,21,3,8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Фокина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конца 40-х годов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дом сер.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23</w:t>
            </w:r>
          </w:p>
        </w:tc>
      </w:tr>
      <w:tr w:rsidR="00484A42" w:rsidRPr="00E542C7" w:rsidTr="00484A42">
        <w:trPr>
          <w:trHeight w:val="39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усадьба сер.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17,21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17,21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Городской каменный дом кон.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Родильный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Большой кузнечный дом с магазином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Павловский сквер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66,60,62,64,58,81; ул. Урицкого, 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66,60,62,64,58,81; ул. Урицкого, 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Мужская гимназия архитектора Лебедева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2-ой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2-ой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2-ой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64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Городской дом с магазином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на каменной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81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81а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с аттиком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Здания Брянского гарнизона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52,77,48,44-46,73; ул. Пионерская, 2,5,7,26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52,77,48,44-46,73; ул. Пионерская, 2,5,7,26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дом конца </w:t>
            </w:r>
            <w:r w:rsidRPr="00E542C7">
              <w:rPr>
                <w:rFonts w:ascii="Times New Roman" w:hAnsi="Times New Roman"/>
                <w:lang w:val="en-US"/>
              </w:rPr>
              <w:t>XVIII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Казармы Брянского гарнизона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77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77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нач.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48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48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Угловой дом сер.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– кон.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44-46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44-46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сер.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 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сер. XIX в. </w:t>
            </w:r>
            <w:r w:rsidRPr="00E542C7">
              <w:rPr>
                <w:rFonts w:ascii="Times New Roman" w:hAnsi="Times New Roman"/>
              </w:rPr>
              <w:tab/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Угловое общественное здание нач. 50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73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73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Швейная фабрика им. Сталина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Большой угловой дом с воротами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26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Чузовская улица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2,23,28; ул. Калинина, 32,36,38,59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2,23,28; ул. Калинина, 32,36,38,59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Угловой дом с подвалом в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32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36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36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38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38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Калинина, 59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Большой дом с балконом 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Пивоварня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28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Успенская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11,12,15,18,18а, 22,30,34,25,42,44,46,              54а,58,62; ул. Пионерская, 16; ул. Гражданская,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11,12,15,18,18а, 22,30,34,25,42,44,46,              54а,58,62; ул. Пионерская, 16; ул. Гражданская, 12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lang w:val="en-US"/>
              </w:rPr>
              <w:t>I</w:t>
            </w:r>
            <w:r w:rsidRPr="00E542C7">
              <w:rPr>
                <w:rFonts w:ascii="Times New Roman" w:hAnsi="Times New Roman"/>
              </w:rPr>
              <w:t xml:space="preserve">-эт. бревенчатый дом кон.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Угловое здание 2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2-эт. жилой дом кон.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 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Бревенчатый дом на кирпичной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Бревенчатый дом во дворе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18а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18а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Бревенчатый дом на кирпичной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22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Угловой </w:t>
            </w:r>
            <w:r w:rsidRPr="00E542C7">
              <w:rPr>
                <w:rFonts w:ascii="Times New Roman" w:hAnsi="Times New Roman"/>
                <w:lang w:val="en-US"/>
              </w:rPr>
              <w:t>I</w:t>
            </w:r>
            <w:r w:rsidRPr="00E542C7">
              <w:rPr>
                <w:rFonts w:ascii="Times New Roman" w:hAnsi="Times New Roman"/>
              </w:rPr>
              <w:t>-эт.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30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Большой угловой бревенчатый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16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Пионерская, 16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с каменным флигелем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34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34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конца </w:t>
            </w:r>
            <w:r w:rsidRPr="00E542C7">
              <w:rPr>
                <w:rFonts w:ascii="Times New Roman" w:hAnsi="Times New Roman"/>
                <w:lang w:val="en-US"/>
              </w:rPr>
              <w:t>XVIII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25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Угловой дом с кованным козырьком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Гражданская, 12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Большой угловой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46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во дворе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54а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54а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Гор.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58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58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с каменными воротами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Урицкого, 62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Трубчевская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5,3,23,25,27,20,29,30,28,53,76; ул. Луначарского, 9, ул. Репина,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5,3,23,25,27,20,29,30,28,53,76; ул. Луначарского, 9, ул. Репина, 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Жилой дом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Деревянный дом кон.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Магазин нач. </w:t>
            </w:r>
            <w:r w:rsidRPr="00E542C7">
              <w:rPr>
                <w:rFonts w:ascii="Times New Roman" w:hAnsi="Times New Roman"/>
                <w:lang w:val="en-US"/>
              </w:rPr>
              <w:t>XX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Деревянный дом на кирпич.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Деревянный дом на кирпич. подклете сер.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Каменный дом </w:t>
            </w:r>
            <w:r w:rsidRPr="00E542C7">
              <w:rPr>
                <w:rFonts w:ascii="Times New Roman" w:hAnsi="Times New Roman"/>
                <w:lang w:val="en-US"/>
              </w:rPr>
              <w:t>I</w:t>
            </w:r>
            <w:r w:rsidRPr="00E542C7">
              <w:rPr>
                <w:rFonts w:ascii="Times New Roman" w:hAnsi="Times New Roman"/>
              </w:rPr>
              <w:t xml:space="preserve">-я пол.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29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Гор. усадьба сер.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30,28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30,28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Флигель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  <w:lang w:val="en-US"/>
              </w:rPr>
              <w:t>I</w:t>
            </w:r>
            <w:r w:rsidRPr="00E542C7">
              <w:rPr>
                <w:rFonts w:ascii="Times New Roman" w:hAnsi="Times New Roman"/>
              </w:rPr>
              <w:t>-эт. деревянный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Репина,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Репина, 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Почтовая станция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53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55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Казармы Брянского гарнизона, гаубвахта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76 (4 здания)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Красноармейская, 76 (4 здания)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Канатная фабрика Гридины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 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Крапивницкого, 15,15а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Крапивницкого, 15,15а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Главный корпус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Крапивницкого, 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Крапивницкого, 15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Технический корпус канатной фабрики Гридиных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Крапивницкого, 15а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Крапивницкого, 15а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Фокина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22,27/4,35,41,43,32,38,    50,75,56,58,60,62,37а; пр.                                 Ленина, 18; ул.                                      Октябрьская, 32; ул.                              Луначарского,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    22,27/4,35,41,43,32,38,      50,75,56,58,60,62,37а; пр.                               Ленина, 18; ул.                                 Октябрьская, 32; ул.                              Луначарского, 30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горисполкома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с гастрономом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27/4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27/43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Кинотеатр «Октябрь»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Совнархоза (обл. УВД)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ЦУМ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41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41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здание с гастрономом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43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43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драмтеатра с мастерскими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Октябрьская, 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Октябрьская, 32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баром «Нептун»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30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38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маг. «Молоко»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50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50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маг. «Молоко»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75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78</w:t>
            </w:r>
          </w:p>
        </w:tc>
      </w:tr>
      <w:tr w:rsidR="00484A42" w:rsidRPr="00E542C7" w:rsidTr="00484A42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Квартал довоенной жилой застройки</w:t>
            </w: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56,58,60,62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56,58,60,62</w:t>
            </w:r>
          </w:p>
        </w:tc>
      </w:tr>
      <w:tr w:rsidR="00484A42" w:rsidRPr="00E542C7" w:rsidTr="00484A42"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на бровке оврага Белый Колодезъ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37а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Фокина, 37а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на бровке оврага Белый Колодезъ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Луначарского, 30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Полевая площадь (Ярморочная)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Трудовой, 2; ул. Советская,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Трудовой, 2; ул. Советская, 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Кузница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Трудовой,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Трудовой, 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Жилое здание с помещениями для общественной организации на 1 этаже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Советская,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Советская, 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Завальская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Октябрьская, 45; б. Гагарина, 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Октябрьская, 45; б. Гагарина, 26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Особняк </w:t>
            </w:r>
            <w:r w:rsidRPr="00E542C7">
              <w:rPr>
                <w:rFonts w:ascii="Times New Roman" w:hAnsi="Times New Roman"/>
                <w:lang w:val="en-US"/>
              </w:rPr>
              <w:t>I</w:t>
            </w:r>
            <w:r w:rsidRPr="00E542C7">
              <w:rPr>
                <w:rFonts w:ascii="Times New Roman" w:hAnsi="Times New Roman"/>
              </w:rPr>
              <w:t>-го секретаря обкома партии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Октябрьская, 45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Октябрьская, 45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Гор. дом 2 пол.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б. Гагарина, 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б. Гагарина, 26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политпросвещения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37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37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Красная площадь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10,4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10,4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стройбанка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12а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Брянского обкома КПСС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4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Улица Горького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11,21; ул. Горького, 15,17,32/26,34/43,36,25,29,30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11,21; ул. Горького, 15,17,32/26,34/43,36,25,29,30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Кооперативный техникум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Частный жилой дом с магазином конца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>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15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магазинами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17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бракосочетания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32/26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32/26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Госбанка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34/43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34/43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обл.КГБ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25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Обкомовская гостиница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29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организацией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Горького, 30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Угловой жилой дом с колоннами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пл. К.Маркса, 12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Проспект Ленина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1,3,5,10,9,7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1,3,510,9,7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со столовой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1,3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1,3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косметическим салоном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дом, замыкающий ул. Емлютина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10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Жилой дом с маг. «Каравай»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Строительный техникум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пр. Ленина, 7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Станционная постройка Привокзальной слободы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Речная, у кафе «Ветерок»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Речная, у кафе «Ветерок»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Райком КПСС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Волгоградский, 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Волгоградский, 1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Риго-Орловский поселок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Волгоградский, 13; пер. Р.Люксембург, 9,5; ул. Димитрова, 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Волгоградский, 13; пер. Р.Люксембург, 9,5; ул. Димитрова, 46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Казенный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Волгоградский, 13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Волгоградский, 13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 xml:space="preserve">Бревенчатый дом жилой 2-й половины </w:t>
            </w:r>
            <w:r w:rsidRPr="00E542C7">
              <w:rPr>
                <w:rFonts w:ascii="Times New Roman" w:hAnsi="Times New Roman"/>
                <w:lang w:val="en-US"/>
              </w:rPr>
              <w:t>XIX</w:t>
            </w:r>
            <w:r w:rsidRPr="00E542C7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Р.Люксембург,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Р.Люксембург, 9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Деповский бани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Р.Люксембург,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пер. Р.Люксембург, 5</w:t>
            </w:r>
          </w:p>
        </w:tc>
      </w:tr>
      <w:tr w:rsidR="00484A4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Здание общественного собрания паровозного депо Брянск-Полесский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Pr="00E542C7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Димитрова, 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Pr="00E542C7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Брянск, ул. Димитрова, 46</w:t>
            </w:r>
          </w:p>
        </w:tc>
      </w:tr>
      <w:tr w:rsidR="00930023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Дом усадебный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484A4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 2-1/022 от 13.04.2018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Стародуб, ул. Краснооктябрьская, 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Pr="00E542C7" w:rsidRDefault="00930023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42C7">
              <w:rPr>
                <w:rFonts w:ascii="Times New Roman" w:hAnsi="Times New Roman"/>
              </w:rPr>
              <w:t>г. Стародуб, ул. Краснооктябрьская, 21</w:t>
            </w:r>
          </w:p>
        </w:tc>
      </w:tr>
      <w:tr w:rsidR="005E08CB" w:rsidRPr="00E542C7" w:rsidTr="00484A42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E08CB" w:rsidRPr="00E542C7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42C7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="00EE24F3" w:rsidRPr="00E542C7">
              <w:rPr>
                <w:rFonts w:ascii="Times New Roman" w:hAnsi="Times New Roman"/>
                <w:b/>
                <w:sz w:val="32"/>
                <w:szCs w:val="32"/>
              </w:rPr>
              <w:t>сторические памятники - 44</w:t>
            </w:r>
          </w:p>
        </w:tc>
      </w:tr>
      <w:tr w:rsidR="005E08CB" w:rsidRPr="00E542C7" w:rsidTr="00D71260">
        <w:trPr>
          <w:trHeight w:val="1045"/>
        </w:trPr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воинской славы (не относящиеся в событиям ВОВ) - 2</w:t>
            </w:r>
          </w:p>
        </w:tc>
      </w:tr>
      <w:tr w:rsidR="005E08CB" w:rsidRPr="00E542C7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Pr="00E542C7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- 1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коммунистам, погибшим в 1919-1922 гг.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</w:tr>
      <w:tr w:rsidR="005E08CB" w:rsidRPr="00E542C7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Захоронения - 1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большевиков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</w:tr>
      <w:tr w:rsidR="005E08CB" w:rsidRPr="00E542C7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Памятники воинской славы (относящиеся в событиям ВОВ) - </w:t>
            </w:r>
            <w:r w:rsidR="00EE24F3" w:rsidRPr="00E542C7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5E08CB" w:rsidRPr="00E542C7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- 17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воинской славы в честь освобождения Брянской обл.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Любохонский чуг.лит.завод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Любохонский чуг.лит.завод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Памятник со скульптурой партизана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– место гибели Героя Советского Союза В.Рябок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Верхи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Верхи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Обелиск у стадиона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в честь размещения партизанского отряда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Лобань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Лобань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размещения партизанской бригады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Н-Кленная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Н-Кленная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– на шлакбауме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по дороге Ивот-Старь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по дороге Ивот-Старь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Обелиск – стоянка Дятьковского партизанского отряда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Юпанова горка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Юпанова горка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на могиле погибших партизан в годы ВОВ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расстрелянным советским гражданам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неизвестному солдату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Павлу Мухину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рабочим фабрики, погибшим в годы ВОВ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территория швейной фабрики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территория швейной фабрики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летчику к-ну Орендту Святославу Сергеевичу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городское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городское кладбище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Обелиск герою Советского Союза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С. Плющенко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г. Клинцы, территория швейной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фабрики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Клинцы, территория швейной </w:t>
            </w: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фабрики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Памятник учащимся школы, погибшим в годы ВОВ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территория СШ № 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территория СШ № 4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Центральный обелиск на воинском мемориальном кладбище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</w:tr>
      <w:tr w:rsidR="005E08CB" w:rsidRPr="00E542C7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 xml:space="preserve">Захоронения - </w:t>
            </w:r>
            <w:r w:rsidR="005D7885" w:rsidRPr="00E542C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 обелиском погибшим воинам и партизанам в период 1941-1943 гг.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Ивоток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Ивоток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 обелиском погибшим воинам и партизанам, погибшим в период 1941-1943 гг.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Любохна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Любохна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с обелиском погибшим партизанам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между Васильевкой и Денисовской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между Васильевкой и Денисовской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председателя колхоза с семьей, расстрелянных фашистами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Любогощь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Любогощь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погибшим воинам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Язвица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Язвица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Березино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Березино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с обелиском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М-Жукова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М-Жукова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Сельцо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Сельцо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погибшим воинам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Верещевка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д. Верещевка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Кленовский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Дятьковский район, п. Кленовский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жителей, убитых фашистами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</w:tr>
      <w:tr w:rsidR="005E08CB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Братская могила партийных и советских работников, убитых фашистами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E542C7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EE24F3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Кладбище советских воинов и партизан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EE24F3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Могила М.А. Иванькова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</w:tr>
      <w:tr w:rsidR="006B3552" w:rsidRPr="00E542C7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b/>
                <w:sz w:val="28"/>
                <w:szCs w:val="28"/>
              </w:rPr>
              <w:t>Памятники (здания) - 11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первого комсомольского собрания и первого уездного комитета РКСМ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Советская, 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Советская, 22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техникума, в котором учился Г.Н. Скоробогатый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Пушкина, 24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Пушкина, 24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типографии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Дзержинского,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Дзержинского, 3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уездного комитета РКП(б)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16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16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школы, в которой учился С.А. Плющенко и выступал Ю.А. Гагарин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просп. Ленина,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просп. Ленина, 23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у которого состоялся митинг трудящихся, посвященный провозглашению Советской власти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19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в котором находился комитет РСДРП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просп. Ленина,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просп. Ленина, 29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в котором находился ревком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20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в котором располагался госпиталь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К.Маркса,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К.Маркса, 2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Здание, в котором находились уездная милиция и уездная чрезвычайная комиссия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23</w:t>
            </w:r>
          </w:p>
        </w:tc>
      </w:tr>
      <w:tr w:rsidR="006B3552" w:rsidRPr="00E542C7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Здание школы, в которой учились В.А. Вагин и Л.М. Татаринов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Pr="00E542C7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2C7">
              <w:rPr>
                <w:rFonts w:ascii="Times New Roman" w:hAnsi="Times New Roman"/>
                <w:sz w:val="24"/>
                <w:szCs w:val="24"/>
              </w:rPr>
              <w:t>г. Клинцы, ул. Октябрьская, 29</w:t>
            </w:r>
          </w:p>
        </w:tc>
      </w:tr>
    </w:tbl>
    <w:p w:rsidR="00BE438E" w:rsidRPr="00E542C7" w:rsidRDefault="00BE438E"/>
    <w:p w:rsidR="006B3552" w:rsidRPr="00E542C7" w:rsidRDefault="006B3552" w:rsidP="006B35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* №396 от 11.11.1971 –решение Дятьковского городского Совета депутатов трудящихся;</w:t>
      </w:r>
    </w:p>
    <w:p w:rsidR="006B3552" w:rsidRPr="00E542C7" w:rsidRDefault="006B3552" w:rsidP="006B35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№22 от 30.03.1992 –решение Малого Совета Клинцовского городского Совета народных депутатов;</w:t>
      </w:r>
    </w:p>
    <w:p w:rsidR="006B3552" w:rsidRPr="00D52E02" w:rsidRDefault="006B3552">
      <w:pPr>
        <w:rPr>
          <w:rFonts w:ascii="Times New Roman" w:hAnsi="Times New Roman"/>
          <w:sz w:val="24"/>
          <w:szCs w:val="24"/>
        </w:rPr>
      </w:pPr>
      <w:r w:rsidRPr="00E542C7">
        <w:rPr>
          <w:rFonts w:ascii="Times New Roman" w:hAnsi="Times New Roman"/>
          <w:sz w:val="24"/>
          <w:szCs w:val="24"/>
        </w:rPr>
        <w:t>№16 от 17.02.1993 –решение Малого Совета Брянского город</w:t>
      </w:r>
      <w:r w:rsidR="00930023" w:rsidRPr="00E542C7">
        <w:rPr>
          <w:rFonts w:ascii="Times New Roman" w:hAnsi="Times New Roman"/>
          <w:sz w:val="24"/>
          <w:szCs w:val="24"/>
        </w:rPr>
        <w:t xml:space="preserve">ского Совета народных депутатов;                                                                                                                    </w:t>
      </w:r>
      <w:r w:rsidR="00D52E02" w:rsidRPr="00E542C7">
        <w:rPr>
          <w:rFonts w:ascii="Times New Roman" w:hAnsi="Times New Roman"/>
          <w:sz w:val="24"/>
          <w:szCs w:val="24"/>
        </w:rPr>
        <w:t>№2-1/022 от 13.04.2018 –приказ управления по охране и сохранению историко-культурного наследия.</w:t>
      </w:r>
    </w:p>
    <w:p w:rsidR="00BE438E" w:rsidRDefault="00BE438E"/>
    <w:p w:rsidR="009E60D8" w:rsidRPr="009E60D8" w:rsidRDefault="009E60D8" w:rsidP="009E60D8">
      <w:pPr>
        <w:jc w:val="right"/>
      </w:pPr>
    </w:p>
    <w:sectPr w:rsidR="009E60D8" w:rsidRPr="009E60D8" w:rsidSect="00D73F37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37"/>
    <w:rsid w:val="0003239C"/>
    <w:rsid w:val="00050E1F"/>
    <w:rsid w:val="000635EB"/>
    <w:rsid w:val="00063C0F"/>
    <w:rsid w:val="000830B5"/>
    <w:rsid w:val="000A70C3"/>
    <w:rsid w:val="000B5B04"/>
    <w:rsid w:val="000C4D5D"/>
    <w:rsid w:val="000E7DF0"/>
    <w:rsid w:val="001202D4"/>
    <w:rsid w:val="0015176F"/>
    <w:rsid w:val="00160362"/>
    <w:rsid w:val="0017347F"/>
    <w:rsid w:val="00193E76"/>
    <w:rsid w:val="001A48EA"/>
    <w:rsid w:val="001B459B"/>
    <w:rsid w:val="001F66E8"/>
    <w:rsid w:val="001F6725"/>
    <w:rsid w:val="002243E2"/>
    <w:rsid w:val="00233F67"/>
    <w:rsid w:val="002444D7"/>
    <w:rsid w:val="00246091"/>
    <w:rsid w:val="002465B2"/>
    <w:rsid w:val="002611C1"/>
    <w:rsid w:val="00297F6A"/>
    <w:rsid w:val="002A00B7"/>
    <w:rsid w:val="002B605B"/>
    <w:rsid w:val="00304248"/>
    <w:rsid w:val="00326C7E"/>
    <w:rsid w:val="0034529D"/>
    <w:rsid w:val="00371CA3"/>
    <w:rsid w:val="00377A1D"/>
    <w:rsid w:val="0038003C"/>
    <w:rsid w:val="003A4D26"/>
    <w:rsid w:val="003C159C"/>
    <w:rsid w:val="003D29F2"/>
    <w:rsid w:val="00411C56"/>
    <w:rsid w:val="00422313"/>
    <w:rsid w:val="00427F14"/>
    <w:rsid w:val="00432AF2"/>
    <w:rsid w:val="00443AEC"/>
    <w:rsid w:val="004466B1"/>
    <w:rsid w:val="004662F4"/>
    <w:rsid w:val="00475BE1"/>
    <w:rsid w:val="00484A42"/>
    <w:rsid w:val="00493ACC"/>
    <w:rsid w:val="004A07A5"/>
    <w:rsid w:val="004A5B89"/>
    <w:rsid w:val="004B411C"/>
    <w:rsid w:val="004C3B7F"/>
    <w:rsid w:val="004D19C0"/>
    <w:rsid w:val="004D417A"/>
    <w:rsid w:val="004E152F"/>
    <w:rsid w:val="004E42F8"/>
    <w:rsid w:val="004E4D60"/>
    <w:rsid w:val="004F0CC7"/>
    <w:rsid w:val="0051234A"/>
    <w:rsid w:val="00516274"/>
    <w:rsid w:val="005D7885"/>
    <w:rsid w:val="005E0213"/>
    <w:rsid w:val="005E08CB"/>
    <w:rsid w:val="005E49DC"/>
    <w:rsid w:val="00605994"/>
    <w:rsid w:val="00614B26"/>
    <w:rsid w:val="00623A93"/>
    <w:rsid w:val="00640FAD"/>
    <w:rsid w:val="006537E7"/>
    <w:rsid w:val="0068046E"/>
    <w:rsid w:val="00691DDF"/>
    <w:rsid w:val="00693DEA"/>
    <w:rsid w:val="00697B3A"/>
    <w:rsid w:val="006A7792"/>
    <w:rsid w:val="006A7F31"/>
    <w:rsid w:val="006B3552"/>
    <w:rsid w:val="006B73AC"/>
    <w:rsid w:val="006D7066"/>
    <w:rsid w:val="007353A1"/>
    <w:rsid w:val="00786FEE"/>
    <w:rsid w:val="007D635A"/>
    <w:rsid w:val="00800179"/>
    <w:rsid w:val="008A175E"/>
    <w:rsid w:val="008B2FEF"/>
    <w:rsid w:val="008B7BA4"/>
    <w:rsid w:val="008C7A1B"/>
    <w:rsid w:val="008D6180"/>
    <w:rsid w:val="008F15EE"/>
    <w:rsid w:val="009119F1"/>
    <w:rsid w:val="00915A39"/>
    <w:rsid w:val="00915CD2"/>
    <w:rsid w:val="00922801"/>
    <w:rsid w:val="00930023"/>
    <w:rsid w:val="009633BE"/>
    <w:rsid w:val="00967F8D"/>
    <w:rsid w:val="00980E03"/>
    <w:rsid w:val="009A27BD"/>
    <w:rsid w:val="009E60D8"/>
    <w:rsid w:val="00A13EED"/>
    <w:rsid w:val="00A33101"/>
    <w:rsid w:val="00A3656F"/>
    <w:rsid w:val="00A46EA0"/>
    <w:rsid w:val="00A52F76"/>
    <w:rsid w:val="00A87E7A"/>
    <w:rsid w:val="00AA167F"/>
    <w:rsid w:val="00AA73E4"/>
    <w:rsid w:val="00AC14F4"/>
    <w:rsid w:val="00AC5945"/>
    <w:rsid w:val="00AF28E1"/>
    <w:rsid w:val="00AF5993"/>
    <w:rsid w:val="00B07C03"/>
    <w:rsid w:val="00B30B4C"/>
    <w:rsid w:val="00B3360B"/>
    <w:rsid w:val="00B37149"/>
    <w:rsid w:val="00B7277A"/>
    <w:rsid w:val="00B81189"/>
    <w:rsid w:val="00BA3A78"/>
    <w:rsid w:val="00BD4755"/>
    <w:rsid w:val="00BE438E"/>
    <w:rsid w:val="00C242C6"/>
    <w:rsid w:val="00C354AE"/>
    <w:rsid w:val="00C4089E"/>
    <w:rsid w:val="00C607DB"/>
    <w:rsid w:val="00C8103A"/>
    <w:rsid w:val="00CA515C"/>
    <w:rsid w:val="00CC0D94"/>
    <w:rsid w:val="00CE327E"/>
    <w:rsid w:val="00CE3A7F"/>
    <w:rsid w:val="00CF331A"/>
    <w:rsid w:val="00CF5D0F"/>
    <w:rsid w:val="00D038AD"/>
    <w:rsid w:val="00D52E02"/>
    <w:rsid w:val="00D71260"/>
    <w:rsid w:val="00D73F37"/>
    <w:rsid w:val="00D92954"/>
    <w:rsid w:val="00DC3AAA"/>
    <w:rsid w:val="00DD0190"/>
    <w:rsid w:val="00DD35C4"/>
    <w:rsid w:val="00E10C9C"/>
    <w:rsid w:val="00E21DDF"/>
    <w:rsid w:val="00E277C1"/>
    <w:rsid w:val="00E542C7"/>
    <w:rsid w:val="00E8255E"/>
    <w:rsid w:val="00E95628"/>
    <w:rsid w:val="00EB0624"/>
    <w:rsid w:val="00ED57C9"/>
    <w:rsid w:val="00EE24F3"/>
    <w:rsid w:val="00EF010F"/>
    <w:rsid w:val="00EF3520"/>
    <w:rsid w:val="00F1132D"/>
    <w:rsid w:val="00F23B6D"/>
    <w:rsid w:val="00F62353"/>
    <w:rsid w:val="00F77A04"/>
    <w:rsid w:val="00F87335"/>
    <w:rsid w:val="00FA5008"/>
    <w:rsid w:val="00FB7281"/>
    <w:rsid w:val="00FC344E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3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15C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3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C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73F3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15C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CD2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CD2"/>
  </w:style>
  <w:style w:type="character" w:customStyle="1" w:styleId="a3">
    <w:name w:val="Верхний колонтитул Знак"/>
    <w:basedOn w:val="a0"/>
    <w:link w:val="a4"/>
    <w:semiHidden/>
    <w:rsid w:val="00915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915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15CD2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915CD2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91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915CD2"/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8"/>
    <w:semiHidden/>
    <w:rsid w:val="00915C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915CD2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915CD2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427F14"/>
  </w:style>
  <w:style w:type="paragraph" w:styleId="a9">
    <w:name w:val="Balloon Text"/>
    <w:basedOn w:val="a"/>
    <w:link w:val="aa"/>
    <w:uiPriority w:val="99"/>
    <w:semiHidden/>
    <w:unhideWhenUsed/>
    <w:rsid w:val="00ED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7C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3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15C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3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C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73F3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15C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CD2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CD2"/>
  </w:style>
  <w:style w:type="character" w:customStyle="1" w:styleId="a3">
    <w:name w:val="Верхний колонтитул Знак"/>
    <w:basedOn w:val="a0"/>
    <w:link w:val="a4"/>
    <w:semiHidden/>
    <w:rsid w:val="00915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915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15CD2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915CD2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91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915CD2"/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8"/>
    <w:semiHidden/>
    <w:rsid w:val="00915C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915CD2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915CD2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427F14"/>
  </w:style>
  <w:style w:type="paragraph" w:styleId="a9">
    <w:name w:val="Balloon Text"/>
    <w:basedOn w:val="a"/>
    <w:link w:val="aa"/>
    <w:uiPriority w:val="99"/>
    <w:semiHidden/>
    <w:unhideWhenUsed/>
    <w:rsid w:val="00ED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7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2148-DC79-437F-93DA-47C2CFFC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155</Pages>
  <Words>32659</Words>
  <Characters>186158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87</cp:revision>
  <cp:lastPrinted>2018-04-19T12:53:00Z</cp:lastPrinted>
  <dcterms:created xsi:type="dcterms:W3CDTF">2018-04-13T11:48:00Z</dcterms:created>
  <dcterms:modified xsi:type="dcterms:W3CDTF">2018-12-06T11:19:00Z</dcterms:modified>
</cp:coreProperties>
</file>